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4DD9" w14:textId="77777777" w:rsidR="00505EEA" w:rsidRPr="00EA798B" w:rsidRDefault="00313BD0" w:rsidP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EC23C8" wp14:editId="7B5BEFAB">
                <wp:simplePos x="0" y="0"/>
                <wp:positionH relativeFrom="column">
                  <wp:posOffset>4665345</wp:posOffset>
                </wp:positionH>
                <wp:positionV relativeFrom="paragraph">
                  <wp:posOffset>-422910</wp:posOffset>
                </wp:positionV>
                <wp:extent cx="1565910" cy="295275"/>
                <wp:effectExtent l="0" t="0" r="0" b="9525"/>
                <wp:wrapNone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F76F" w14:textId="2EF3955E" w:rsidR="00313BD0" w:rsidRPr="000D08D6" w:rsidRDefault="00F87C26" w:rsidP="00313BD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TEMPLATE</w:t>
                            </w:r>
                            <w:r w:rsidR="00313B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No </w:t>
                            </w:r>
                            <w:r w:rsidR="006C1CB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14:paraId="418F2F4C" w14:textId="77777777" w:rsidR="00313BD0" w:rsidRDefault="00313B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23C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7.35pt;margin-top:-33.3pt;width:123.3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" stroked="f">
                <v:textbox>
                  <w:txbxContent>
                    <w:p w14:paraId="5446F76F" w14:textId="2EF3955E" w:rsidR="00313BD0" w:rsidRPr="000D08D6" w:rsidRDefault="00F87C26" w:rsidP="00313BD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TEMPLATE</w:t>
                      </w:r>
                      <w:r w:rsidR="00313BD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No </w:t>
                      </w:r>
                      <w:r w:rsidR="006C1CB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14:paraId="418F2F4C" w14:textId="77777777" w:rsidR="00313BD0" w:rsidRDefault="00313BD0"/>
                  </w:txbxContent>
                </v:textbox>
              </v:shape>
            </w:pict>
          </mc:Fallback>
        </mc:AlternateContent>
      </w:r>
      <w:r w:rsidR="00D2349D"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469CBE" wp14:editId="0AF7E2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7425" cy="771525"/>
                <wp:effectExtent l="0" t="0" r="9525" b="9525"/>
                <wp:wrapNone/>
                <wp:docPr id="30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7055" w14:textId="5B086E72" w:rsidR="00D2349D" w:rsidRPr="00F87C26" w:rsidRDefault="00F87C26" w:rsidP="00D2349D">
                            <w:pPr>
                              <w:widowControl w:val="0"/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MINISTRY OF EDUCATION AND SCIENCE OF UKRAINE</w:t>
                            </w:r>
                          </w:p>
                          <w:p w14:paraId="77B9E83D" w14:textId="36A9C5EA" w:rsidR="00D2349D" w:rsidRPr="00F87C26" w:rsidRDefault="00F87C26" w:rsidP="00F87C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CBE" id="Поле 2" o:spid="_x0000_s1027" type="#_x0000_t202" style="position:absolute;margin-left:0;margin-top:0;width:477.75pt;height:60.75pt;z-index:2516464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aDA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" stroked="f">
                <v:textbox>
                  <w:txbxContent>
                    <w:p w14:paraId="4A757055" w14:textId="5B086E72" w:rsidR="00D2349D" w:rsidRPr="00F87C26" w:rsidRDefault="00F87C26" w:rsidP="00D2349D">
                      <w:pPr>
                        <w:widowControl w:val="0"/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MINISTRY OF EDUCATION AND SCIENCE OF UKRAINE</w:t>
                      </w:r>
                    </w:p>
                    <w:p w14:paraId="77B9E83D" w14:textId="36A9C5EA" w:rsidR="00D2349D" w:rsidRPr="00F87C26" w:rsidRDefault="00F87C26" w:rsidP="00F87C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</w:txbxContent>
                </v:textbox>
              </v:shape>
            </w:pict>
          </mc:Fallback>
        </mc:AlternateContent>
      </w:r>
    </w:p>
    <w:p w14:paraId="251F453E" w14:textId="77777777" w:rsidR="00D2349D" w:rsidRPr="00EA798B" w:rsidRDefault="00D2349D">
      <w:pPr>
        <w:rPr>
          <w:lang w:val="en-GB"/>
        </w:rPr>
      </w:pPr>
    </w:p>
    <w:p w14:paraId="3BB012F9" w14:textId="77777777" w:rsidR="00D2349D" w:rsidRPr="00EA798B" w:rsidRDefault="00D2349D">
      <w:pPr>
        <w:rPr>
          <w:lang w:val="en-GB"/>
        </w:rPr>
      </w:pPr>
    </w:p>
    <w:p w14:paraId="6CD49DD1" w14:textId="77777777" w:rsidR="00D2349D" w:rsidRPr="00EA798B" w:rsidRDefault="00D2349D">
      <w:pPr>
        <w:rPr>
          <w:lang w:val="en-GB"/>
        </w:rPr>
      </w:pPr>
    </w:p>
    <w:p w14:paraId="33B74014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2C62653" wp14:editId="07DEADA4">
                <wp:simplePos x="0" y="0"/>
                <wp:positionH relativeFrom="column">
                  <wp:posOffset>-440055</wp:posOffset>
                </wp:positionH>
                <wp:positionV relativeFrom="paragraph">
                  <wp:posOffset>258445</wp:posOffset>
                </wp:positionV>
                <wp:extent cx="6515100" cy="815340"/>
                <wp:effectExtent l="0" t="0" r="0" b="381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BB35" w14:textId="6175B5F8" w:rsidR="00D2349D" w:rsidRPr="000D08D6" w:rsidRDefault="00F87C26" w:rsidP="00D2349D">
                            <w:pPr>
                              <w:spacing w:after="16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First name Last name</w:t>
                            </w:r>
                            <w:r w:rsidR="00617778"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  <w:t xml:space="preserve">, </w:t>
                            </w:r>
                            <w:r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First name Last name</w:t>
                            </w:r>
                            <w:r w:rsidR="00617778"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  <w:t xml:space="preserve">, </w:t>
                            </w:r>
                            <w:r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First name Last name</w:t>
                            </w:r>
                            <w:r w:rsidR="000D08D6" w:rsidRPr="000D0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First name Last name</w:t>
                            </w:r>
                            <w:r w:rsidR="003960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2653" id="Поле 3" o:spid="_x0000_s1028" type="#_x0000_t202" style="position:absolute;margin-left:-34.65pt;margin-top:20.35pt;width:513pt;height:6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c7EQIAAP0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" stroked="f">
                <v:textbox>
                  <w:txbxContent>
                    <w:p w14:paraId="14F0BB35" w14:textId="6175B5F8" w:rsidR="00D2349D" w:rsidRPr="000D08D6" w:rsidRDefault="00F87C26" w:rsidP="00D2349D">
                      <w:pPr>
                        <w:spacing w:after="168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First name Last name</w:t>
                      </w:r>
                      <w:r w:rsidR="00617778"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  <w:t xml:space="preserve">, </w:t>
                      </w:r>
                      <w:r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First name Last name</w:t>
                      </w:r>
                      <w:r w:rsidR="00617778"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  <w:t xml:space="preserve">, </w:t>
                      </w:r>
                      <w:r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First name Last name</w:t>
                      </w:r>
                      <w:r w:rsidR="000D08D6" w:rsidRPr="000D08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, First name Last name</w:t>
                      </w:r>
                      <w:r w:rsidR="003960F4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222180" w14:textId="77777777" w:rsidR="00D2349D" w:rsidRPr="00EA798B" w:rsidRDefault="00D2349D">
      <w:pPr>
        <w:rPr>
          <w:lang w:val="en-GB"/>
        </w:rPr>
      </w:pPr>
    </w:p>
    <w:p w14:paraId="706BE3FE" w14:textId="77777777" w:rsidR="00D2349D" w:rsidRPr="00EA798B" w:rsidRDefault="00D2349D">
      <w:pPr>
        <w:rPr>
          <w:lang w:val="en-GB"/>
        </w:rPr>
      </w:pPr>
    </w:p>
    <w:p w14:paraId="761685D3" w14:textId="77777777" w:rsidR="00D2349D" w:rsidRPr="00EA798B" w:rsidRDefault="00D2349D">
      <w:pPr>
        <w:rPr>
          <w:lang w:val="en-GB"/>
        </w:rPr>
      </w:pPr>
    </w:p>
    <w:p w14:paraId="5918E7E9" w14:textId="77777777" w:rsidR="00D2349D" w:rsidRPr="00EA798B" w:rsidRDefault="00D2349D">
      <w:pPr>
        <w:rPr>
          <w:lang w:val="en-GB"/>
        </w:rPr>
      </w:pPr>
    </w:p>
    <w:p w14:paraId="2B85C404" w14:textId="77777777" w:rsidR="00D2349D" w:rsidRPr="00EA798B" w:rsidRDefault="00D2349D">
      <w:pPr>
        <w:rPr>
          <w:lang w:val="en-GB"/>
        </w:rPr>
      </w:pPr>
    </w:p>
    <w:p w14:paraId="45BD9649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CBB214" wp14:editId="2CA35C2C">
                <wp:simplePos x="0" y="0"/>
                <wp:positionH relativeFrom="column">
                  <wp:posOffset>-648335</wp:posOffset>
                </wp:positionH>
                <wp:positionV relativeFrom="paragraph">
                  <wp:posOffset>146897</wp:posOffset>
                </wp:positionV>
                <wp:extent cx="6726343" cy="1104900"/>
                <wp:effectExtent l="0" t="0" r="0" b="0"/>
                <wp:wrapNone/>
                <wp:docPr id="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343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5CE7" w14:textId="35E4047E" w:rsidR="00D2349D" w:rsidRPr="001168EC" w:rsidRDefault="001168EC" w:rsidP="00F87C26">
                            <w:pPr>
                              <w:pStyle w:val="2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168E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Practical English Grammar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214" id="Поле 4" o:spid="_x0000_s1029" type="#_x0000_t202" style="position:absolute;margin-left:-51.05pt;margin-top:11.55pt;width:529.65pt;height:8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" stroked="f">
                <v:textbox>
                  <w:txbxContent>
                    <w:p w14:paraId="5DD35CE7" w14:textId="35E4047E" w:rsidR="00D2349D" w:rsidRPr="001168EC" w:rsidRDefault="001168EC" w:rsidP="00F87C26">
                      <w:pPr>
                        <w:pStyle w:val="2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1168EC">
                        <w:rPr>
                          <w:b/>
                          <w:bCs/>
                          <w:sz w:val="48"/>
                          <w:szCs w:val="48"/>
                        </w:rPr>
                        <w:t>Practical English Grammar</w:t>
                      </w:r>
                    </w:p>
                  </w:txbxContent>
                </v:textbox>
              </v:shape>
            </w:pict>
          </mc:Fallback>
        </mc:AlternateContent>
      </w:r>
    </w:p>
    <w:p w14:paraId="153B3747" w14:textId="77777777" w:rsidR="00D2349D" w:rsidRPr="00EA798B" w:rsidRDefault="00D2349D">
      <w:pPr>
        <w:rPr>
          <w:lang w:val="en-GB"/>
        </w:rPr>
      </w:pPr>
    </w:p>
    <w:p w14:paraId="1BC46095" w14:textId="77777777" w:rsidR="00D2349D" w:rsidRPr="00EA798B" w:rsidRDefault="00D2349D">
      <w:pPr>
        <w:rPr>
          <w:lang w:val="en-GB"/>
        </w:rPr>
      </w:pPr>
    </w:p>
    <w:p w14:paraId="57B9FA09" w14:textId="77777777" w:rsidR="00D2349D" w:rsidRPr="00EA798B" w:rsidRDefault="00D2349D">
      <w:pPr>
        <w:rPr>
          <w:lang w:val="en-GB"/>
        </w:rPr>
      </w:pPr>
    </w:p>
    <w:p w14:paraId="14BA172B" w14:textId="77777777" w:rsidR="00D2349D" w:rsidRPr="00EA798B" w:rsidRDefault="00D2349D">
      <w:pPr>
        <w:rPr>
          <w:lang w:val="en-GB"/>
        </w:rPr>
      </w:pPr>
    </w:p>
    <w:p w14:paraId="421795AD" w14:textId="77777777" w:rsidR="00D2349D" w:rsidRPr="00EA798B" w:rsidRDefault="00D2349D">
      <w:pPr>
        <w:rPr>
          <w:lang w:val="en-GB"/>
        </w:rPr>
      </w:pPr>
    </w:p>
    <w:p w14:paraId="1DD5EB83" w14:textId="77777777" w:rsidR="00D2349D" w:rsidRPr="00EA798B" w:rsidRDefault="00D2349D">
      <w:pPr>
        <w:rPr>
          <w:lang w:val="en-GB"/>
        </w:rPr>
      </w:pPr>
    </w:p>
    <w:p w14:paraId="32B8B604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ED7498" wp14:editId="719EC2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76750" cy="542925"/>
                <wp:effectExtent l="0" t="0" r="0" b="9525"/>
                <wp:wrapNone/>
                <wp:docPr id="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F6F" w14:textId="3F532114" w:rsidR="00D2349D" w:rsidRPr="00F87C26" w:rsidRDefault="001168EC" w:rsidP="00F87C26">
                            <w:pPr>
                              <w:pStyle w:val="1"/>
                            </w:pPr>
                            <w:r>
                              <w:t>STUDENTSʼ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7498" id="Поле 5" o:spid="_x0000_s1030" type="#_x0000_t202" style="position:absolute;margin-left:0;margin-top:0;width:352.5pt;height:42.75pt;z-index:2516495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OKEAIAAP0DAAAOAAAAZHJzL2Uyb0RvYy54bWysU9tu2zAMfR+wfxD0vjgJkqYx4hRdugwD&#10;ugvQ7QNkWY6FyaJGKbGzrx8lu2m2vQ3TgyCK4i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" stroked="f">
                <v:textbox>
                  <w:txbxContent>
                    <w:p w14:paraId="64BCEF6F" w14:textId="3F532114" w:rsidR="00D2349D" w:rsidRPr="00F87C26" w:rsidRDefault="001168EC" w:rsidP="00F87C26">
                      <w:pPr>
                        <w:pStyle w:val="1"/>
                      </w:pPr>
                      <w:r>
                        <w:t>STUDENTSʼ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732B7E7B" w14:textId="77777777" w:rsidR="00D2349D" w:rsidRPr="00EA798B" w:rsidRDefault="00D2349D">
      <w:pPr>
        <w:rPr>
          <w:lang w:val="en-GB"/>
        </w:rPr>
      </w:pPr>
    </w:p>
    <w:p w14:paraId="66A03C60" w14:textId="77777777" w:rsidR="00D2349D" w:rsidRPr="00EA798B" w:rsidRDefault="00D2349D">
      <w:pPr>
        <w:rPr>
          <w:lang w:val="en-GB"/>
        </w:rPr>
      </w:pPr>
    </w:p>
    <w:p w14:paraId="2C392D48" w14:textId="77777777" w:rsidR="00D2349D" w:rsidRPr="00EA798B" w:rsidRDefault="00D2349D">
      <w:pPr>
        <w:rPr>
          <w:lang w:val="en-GB"/>
        </w:rPr>
      </w:pPr>
    </w:p>
    <w:p w14:paraId="288AE70B" w14:textId="77777777" w:rsidR="00D2349D" w:rsidRPr="00EA798B" w:rsidRDefault="00D2349D">
      <w:pPr>
        <w:rPr>
          <w:lang w:val="en-GB"/>
        </w:rPr>
      </w:pPr>
    </w:p>
    <w:p w14:paraId="73CE5A33" w14:textId="77777777" w:rsidR="00D2349D" w:rsidRPr="00EA798B" w:rsidRDefault="00D2349D">
      <w:pPr>
        <w:rPr>
          <w:lang w:val="en-GB"/>
        </w:rPr>
      </w:pPr>
    </w:p>
    <w:p w14:paraId="4E674220" w14:textId="77777777" w:rsidR="00D2349D" w:rsidRPr="00EA798B" w:rsidRDefault="00D2349D">
      <w:pPr>
        <w:rPr>
          <w:lang w:val="en-GB"/>
        </w:rPr>
      </w:pPr>
    </w:p>
    <w:p w14:paraId="6A60992B" w14:textId="049D744B" w:rsidR="00D2349D" w:rsidRPr="00EA798B" w:rsidRDefault="00D2349D">
      <w:pPr>
        <w:rPr>
          <w:lang w:val="en-GB"/>
        </w:rPr>
      </w:pPr>
    </w:p>
    <w:p w14:paraId="3D0C4EB4" w14:textId="77777777" w:rsidR="00F87C26" w:rsidRPr="00EA798B" w:rsidRDefault="00F87C26">
      <w:pPr>
        <w:rPr>
          <w:lang w:val="en-GB"/>
        </w:rPr>
      </w:pPr>
    </w:p>
    <w:p w14:paraId="16E0F4C5" w14:textId="77777777" w:rsidR="00D2349D" w:rsidRPr="00EA798B" w:rsidRDefault="00D2349D">
      <w:pPr>
        <w:rPr>
          <w:lang w:val="en-GB"/>
        </w:rPr>
      </w:pPr>
    </w:p>
    <w:p w14:paraId="4F1ADD7E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87A74B" wp14:editId="5929CD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2200" cy="1125855"/>
                <wp:effectExtent l="0" t="0" r="0" b="0"/>
                <wp:wrapNone/>
                <wp:docPr id="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22ED" w14:textId="5C4CAD33" w:rsidR="00D2349D" w:rsidRPr="00F87C26" w:rsidRDefault="00F87C26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DNIPRO</w:t>
                            </w:r>
                          </w:p>
                          <w:p w14:paraId="511CA8CD" w14:textId="77777777" w:rsidR="00D2349D" w:rsidRPr="00D2349D" w:rsidRDefault="006B34DE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A74B" id="Поле 6" o:spid="_x0000_s1031" type="#_x0000_t202" style="position:absolute;margin-left:0;margin-top:0;width:186pt;height:88.6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" stroked="f">
                <v:textbox>
                  <w:txbxContent>
                    <w:p w14:paraId="3EE422ED" w14:textId="5C4CAD33" w:rsidR="00D2349D" w:rsidRPr="00F87C26" w:rsidRDefault="00F87C26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DNIPRO</w:t>
                      </w:r>
                    </w:p>
                    <w:p w14:paraId="511CA8CD" w14:textId="77777777" w:rsidR="00D2349D" w:rsidRPr="00D2349D" w:rsidRDefault="006B34DE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4AFFFE4" w14:textId="77777777" w:rsidR="00D2349D" w:rsidRPr="00EA798B" w:rsidRDefault="00D2349D">
      <w:pPr>
        <w:rPr>
          <w:lang w:val="en-GB"/>
        </w:rPr>
      </w:pPr>
    </w:p>
    <w:p w14:paraId="7EF8B4DA" w14:textId="77777777" w:rsidR="00D2349D" w:rsidRPr="00EA798B" w:rsidRDefault="00D2349D">
      <w:pPr>
        <w:rPr>
          <w:lang w:val="en-GB"/>
        </w:rPr>
      </w:pPr>
    </w:p>
    <w:p w14:paraId="263F0609" w14:textId="59C47D18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25FDEF" wp14:editId="6A749480">
                <wp:simplePos x="0" y="0"/>
                <wp:positionH relativeFrom="column">
                  <wp:posOffset>62865</wp:posOffset>
                </wp:positionH>
                <wp:positionV relativeFrom="paragraph">
                  <wp:posOffset>-300355</wp:posOffset>
                </wp:positionV>
                <wp:extent cx="1991360" cy="590550"/>
                <wp:effectExtent l="0" t="0" r="8890" b="0"/>
                <wp:wrapNone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5F7C" w14:textId="75B5E7F2" w:rsidR="00D2349D" w:rsidRDefault="00F87C26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UDC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ХХХ.ХХ</w:t>
                            </w:r>
                          </w:p>
                          <w:p w14:paraId="0BAFE1A1" w14:textId="77777777" w:rsidR="00D2349D" w:rsidRPr="00D2349D" w:rsidRDefault="006F3D2D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        Х 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FDEF" id="Поле 7" o:spid="_x0000_s1032" type="#_x0000_t202" style="position:absolute;margin-left:4.95pt;margin-top:-23.65pt;width:156.8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IAEQ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" stroked="f">
                <v:textbox>
                  <w:txbxContent>
                    <w:p w14:paraId="1E645F7C" w14:textId="75B5E7F2" w:rsidR="00D2349D" w:rsidRDefault="00F87C26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UDC</w:t>
                      </w:r>
                      <w:r w:rsidR="006F3D2D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ХХХ.ХХ</w:t>
                      </w:r>
                    </w:p>
                    <w:p w14:paraId="0BAFE1A1" w14:textId="77777777" w:rsidR="00D2349D" w:rsidRPr="00D2349D" w:rsidRDefault="006F3D2D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        Х 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AD73E0A" w14:textId="61FFE3A6" w:rsidR="00D2349D" w:rsidRPr="00EA798B" w:rsidRDefault="00F87C26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B1049A" wp14:editId="5FB6EC12">
                <wp:simplePos x="0" y="0"/>
                <wp:positionH relativeFrom="column">
                  <wp:posOffset>-614468</wp:posOffset>
                </wp:positionH>
                <wp:positionV relativeFrom="paragraph">
                  <wp:posOffset>182880</wp:posOffset>
                </wp:positionV>
                <wp:extent cx="6739255" cy="677333"/>
                <wp:effectExtent l="0" t="0" r="4445" b="8890"/>
                <wp:wrapNone/>
                <wp:docPr id="7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0A55" w14:textId="76B82BF0" w:rsidR="00D2349D" w:rsidRPr="00F87C26" w:rsidRDefault="00F87C26" w:rsidP="00D2349D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First name Last name, First name Last name, First name Last name</w:t>
                            </w:r>
                            <w:r w:rsidR="000D08D6" w:rsidRPr="00F87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, First name Last name</w:t>
                            </w:r>
                          </w:p>
                          <w:p w14:paraId="21DE191A" w14:textId="77777777" w:rsidR="00D2349D" w:rsidRPr="00B23742" w:rsidRDefault="00D2349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049A" id="Поле 8" o:spid="_x0000_s1033" type="#_x0000_t202" style="position:absolute;margin-left:-48.4pt;margin-top:14.4pt;width:530.65pt;height:53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" stroked="f">
                <v:textbox>
                  <w:txbxContent>
                    <w:p w14:paraId="1C090A55" w14:textId="76B82BF0" w:rsidR="00D2349D" w:rsidRPr="00F87C26" w:rsidRDefault="00F87C26" w:rsidP="00D2349D">
                      <w:pPr>
                        <w:widowControl w:val="0"/>
                        <w:tabs>
                          <w:tab w:val="center" w:pos="4678"/>
                        </w:tabs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First name Last name, First name Last name, First name Last name</w:t>
                      </w:r>
                      <w:r w:rsidR="000D08D6" w:rsidRPr="00F87C26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, First name Last name</w:t>
                      </w:r>
                    </w:p>
                    <w:p w14:paraId="21DE191A" w14:textId="77777777" w:rsidR="00D2349D" w:rsidRPr="00B23742" w:rsidRDefault="00D2349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3FD5F" w14:textId="77777777" w:rsidR="00D2349D" w:rsidRPr="00EA798B" w:rsidRDefault="00D2349D">
      <w:pPr>
        <w:rPr>
          <w:lang w:val="en-GB"/>
        </w:rPr>
      </w:pPr>
    </w:p>
    <w:p w14:paraId="12CBE308" w14:textId="470E0D89" w:rsidR="00D2349D" w:rsidRPr="00EA798B" w:rsidRDefault="00073B71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4050E4" wp14:editId="30E95812">
                <wp:simplePos x="0" y="0"/>
                <wp:positionH relativeFrom="column">
                  <wp:posOffset>-89535</wp:posOffset>
                </wp:positionH>
                <wp:positionV relativeFrom="paragraph">
                  <wp:posOffset>316018</wp:posOffset>
                </wp:positionV>
                <wp:extent cx="6019800" cy="804334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04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6DE5A" w14:textId="0AF09D38" w:rsidR="001168EC" w:rsidRPr="00073B71" w:rsidRDefault="001F11D7" w:rsidP="001168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Approved</w:t>
                            </w:r>
                            <w:r w:rsidR="001168EC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by the Quality Assurance Board for Higher Education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="001168EC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14:paraId="59CCE442" w14:textId="77777777" w:rsidR="001168EC" w:rsidRPr="00073B71" w:rsidRDefault="001168EC" w:rsidP="001168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(Meeting Minutes No ____, __________)</w:t>
                            </w:r>
                          </w:p>
                          <w:p w14:paraId="684548A5" w14:textId="3450F4DE" w:rsidR="00073B71" w:rsidRPr="00073B71" w:rsidRDefault="001168EC" w:rsidP="001168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                                        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50E4" id="Поле 9" o:spid="_x0000_s1034" type="#_x0000_t202" style="position:absolute;margin-left:-7.05pt;margin-top:24.9pt;width:474pt;height:6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" stroked="f">
                <v:textbox>
                  <w:txbxContent>
                    <w:p w14:paraId="2046DE5A" w14:textId="0AF09D38" w:rsidR="001168EC" w:rsidRPr="00073B71" w:rsidRDefault="001F11D7" w:rsidP="001168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Approved</w:t>
                      </w:r>
                      <w:r w:rsidR="001168EC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by the Quality Assurance Board for Higher Education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</w:t>
                      </w:r>
                      <w:r w:rsidR="001168EC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USUST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14:paraId="59CCE442" w14:textId="77777777" w:rsidR="001168EC" w:rsidRPr="00073B71" w:rsidRDefault="001168EC" w:rsidP="001168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(Meeting Minutes No ____, __________)</w:t>
                      </w:r>
                    </w:p>
                    <w:p w14:paraId="684548A5" w14:textId="3450F4DE" w:rsidR="00073B71" w:rsidRPr="00073B71" w:rsidRDefault="001168EC" w:rsidP="001168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                                                        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32D16241" w14:textId="2BC531A3" w:rsidR="00D2349D" w:rsidRPr="00EA798B" w:rsidRDefault="00D2349D">
      <w:pPr>
        <w:rPr>
          <w:lang w:val="en-GB"/>
        </w:rPr>
      </w:pPr>
    </w:p>
    <w:p w14:paraId="25B321DF" w14:textId="77777777" w:rsidR="00D2349D" w:rsidRPr="00EA798B" w:rsidRDefault="00D2349D">
      <w:pPr>
        <w:rPr>
          <w:lang w:val="en-GB"/>
        </w:rPr>
      </w:pPr>
    </w:p>
    <w:p w14:paraId="64271BB6" w14:textId="77777777" w:rsidR="00D2349D" w:rsidRPr="00EA798B" w:rsidRDefault="00D2349D">
      <w:pPr>
        <w:rPr>
          <w:lang w:val="en-GB"/>
        </w:rPr>
      </w:pPr>
    </w:p>
    <w:p w14:paraId="4B5EFBB2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697BED" wp14:editId="2FC43506">
                <wp:simplePos x="0" y="0"/>
                <wp:positionH relativeFrom="column">
                  <wp:posOffset>-67310</wp:posOffset>
                </wp:positionH>
                <wp:positionV relativeFrom="paragraph">
                  <wp:posOffset>303530</wp:posOffset>
                </wp:positionV>
                <wp:extent cx="5953125" cy="1403985"/>
                <wp:effectExtent l="0" t="0" r="9525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5E5" w14:textId="35BD0229" w:rsidR="00D2349D" w:rsidRPr="00F87C26" w:rsidRDefault="006B34DE" w:rsidP="00D2349D">
                            <w:pPr>
                              <w:widowControl w:val="0"/>
                              <w:tabs>
                                <w:tab w:val="left" w:pos="1064"/>
                              </w:tabs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Х</w:t>
                            </w:r>
                            <w:r w:rsidRPr="00073B7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GB"/>
                              </w:rPr>
                              <w:t>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1168EC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Practical English Grammar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1168EC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Students’ book</w:t>
                            </w:r>
                            <w:r w:rsidR="000D08D6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6F3D2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name, First name Last name, First name Last name</w:t>
                            </w:r>
                            <w:r w:rsidR="000D08D6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0D08D6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;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ed. by Dr. </w:t>
                            </w:r>
                            <w:r w:rsidR="001168EC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Philol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 Sc.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Prof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  <w:r w:rsidR="00153FA3" w:rsidRPr="00153F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Ukrainian State University of Science and Technologies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–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Dnipro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: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, 20ХХ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 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– ХХХ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pp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73A7DB7" w14:textId="77777777" w:rsidR="00D2349D" w:rsidRPr="00F87C26" w:rsidRDefault="00D2349D" w:rsidP="00D2349D">
                            <w:pPr>
                              <w:spacing w:after="0" w:line="240" w:lineRule="auto"/>
                              <w:ind w:left="709" w:hanging="70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7BED" id="Поле 10" o:spid="_x0000_s1035" type="#_x0000_t202" style="position:absolute;margin-left:-5.3pt;margin-top:23.9pt;width:468.7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" stroked="f">
                <v:textbox style="mso-fit-shape-to-text:t">
                  <w:txbxContent>
                    <w:p w14:paraId="7EE235E5" w14:textId="35BD0229" w:rsidR="00D2349D" w:rsidRPr="00F87C26" w:rsidRDefault="006B34DE" w:rsidP="00D2349D">
                      <w:pPr>
                        <w:widowControl w:val="0"/>
                        <w:tabs>
                          <w:tab w:val="left" w:pos="1064"/>
                        </w:tabs>
                        <w:spacing w:after="0" w:line="240" w:lineRule="auto"/>
                        <w:ind w:left="709" w:hanging="709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Х</w:t>
                      </w:r>
                      <w:r w:rsidRPr="00073B7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153FA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GB"/>
                        </w:rPr>
                        <w:t>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1168EC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Practical English Grammar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="001168EC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Students’ book</w:t>
                      </w:r>
                      <w:r w:rsidR="000D08D6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6F3D2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name, First name Last name, First name Last name</w:t>
                      </w:r>
                      <w:r w:rsidR="000D08D6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0D08D6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;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ed. by Dr. </w:t>
                      </w:r>
                      <w:r w:rsidR="001168EC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Philol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 Sc.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Prof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;</w:t>
                      </w:r>
                      <w:r w:rsidR="00153FA3" w:rsidRPr="00153FA3">
                        <w:rPr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Ukrainian State University of Science and Technologies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–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Dnipro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: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USUST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, 20ХХ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 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– ХХХ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pp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73A7DB7" w14:textId="77777777" w:rsidR="00D2349D" w:rsidRPr="00F87C26" w:rsidRDefault="00D2349D" w:rsidP="00D2349D">
                      <w:pPr>
                        <w:spacing w:after="0" w:line="240" w:lineRule="auto"/>
                        <w:ind w:left="709" w:hanging="709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AA8B1" w14:textId="77777777" w:rsidR="00D2349D" w:rsidRPr="00EA798B" w:rsidRDefault="00D2349D">
      <w:pPr>
        <w:rPr>
          <w:lang w:val="en-GB"/>
        </w:rPr>
      </w:pPr>
    </w:p>
    <w:p w14:paraId="66565DA6" w14:textId="77777777" w:rsidR="00D2349D" w:rsidRPr="00EA798B" w:rsidRDefault="00D2349D">
      <w:pPr>
        <w:rPr>
          <w:lang w:val="en-GB"/>
        </w:rPr>
      </w:pPr>
    </w:p>
    <w:p w14:paraId="1A5390DC" w14:textId="77777777" w:rsidR="00D2349D" w:rsidRPr="00EA798B" w:rsidRDefault="00D2349D">
      <w:pPr>
        <w:rPr>
          <w:lang w:val="en-GB"/>
        </w:rPr>
      </w:pPr>
    </w:p>
    <w:p w14:paraId="12E8FC73" w14:textId="5FF159AF" w:rsidR="00D2349D" w:rsidRPr="00EA798B" w:rsidRDefault="000D08D6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2FFD3" wp14:editId="34E99873">
                <wp:simplePos x="0" y="0"/>
                <wp:positionH relativeFrom="column">
                  <wp:posOffset>733848</wp:posOffset>
                </wp:positionH>
                <wp:positionV relativeFrom="paragraph">
                  <wp:posOffset>319617</wp:posOffset>
                </wp:positionV>
                <wp:extent cx="2857500" cy="695325"/>
                <wp:effectExtent l="0" t="0" r="0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9C539" w14:textId="77777777" w:rsidR="00D2349D" w:rsidRPr="00D2349D" w:rsidRDefault="006F3D2D" w:rsidP="00D2349D">
                            <w:pPr>
                              <w:widowControl w:val="0"/>
                              <w:spacing w:before="240" w:after="36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ISBN ХХХ-ХХХ-ХХХХ-ХХ-Х</w:t>
                            </w:r>
                          </w:p>
                          <w:p w14:paraId="41EFF180" w14:textId="77777777" w:rsidR="00D2349D" w:rsidRDefault="00D2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FFD3" id="Поле 11" o:spid="_x0000_s1036" type="#_x0000_t202" style="position:absolute;margin-left:57.8pt;margin-top:25.15pt;width:2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wxEAIAAP4DAAAOAAAAZHJzL2Uyb0RvYy54bWysU9uO2yAQfa/Uf0C8N3bSeDex4qy22aaq&#10;tL1I234ABhyjYoYCib39+h2wN5u2b1V5QAzD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" stroked="f">
                <v:textbox>
                  <w:txbxContent>
                    <w:p w14:paraId="4F59C539" w14:textId="77777777" w:rsidR="00D2349D" w:rsidRPr="00D2349D" w:rsidRDefault="006F3D2D" w:rsidP="00D2349D">
                      <w:pPr>
                        <w:widowControl w:val="0"/>
                        <w:spacing w:before="240" w:after="36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ISBN ХХХ-ХХХ-ХХХХ-ХХ-Х</w:t>
                      </w:r>
                    </w:p>
                    <w:p w14:paraId="41EFF180" w14:textId="77777777" w:rsidR="00D2349D" w:rsidRDefault="00D2349D"/>
                  </w:txbxContent>
                </v:textbox>
              </v:shape>
            </w:pict>
          </mc:Fallback>
        </mc:AlternateContent>
      </w:r>
    </w:p>
    <w:p w14:paraId="0F2987EB" w14:textId="766D7368" w:rsidR="00D2349D" w:rsidRPr="00EA798B" w:rsidRDefault="00D2349D">
      <w:pPr>
        <w:rPr>
          <w:lang w:val="en-GB"/>
        </w:rPr>
      </w:pPr>
    </w:p>
    <w:p w14:paraId="4750086E" w14:textId="77777777" w:rsidR="00D2349D" w:rsidRPr="00EA798B" w:rsidRDefault="00D2349D">
      <w:pPr>
        <w:rPr>
          <w:lang w:val="en-GB"/>
        </w:rPr>
      </w:pPr>
    </w:p>
    <w:p w14:paraId="6460376E" w14:textId="5B557D8C" w:rsidR="00D2349D" w:rsidRPr="00EA798B" w:rsidRDefault="00D307A0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56C8D" wp14:editId="50391E82">
                <wp:simplePos x="0" y="0"/>
                <wp:positionH relativeFrom="column">
                  <wp:posOffset>-112395</wp:posOffset>
                </wp:positionH>
                <wp:positionV relativeFrom="paragraph">
                  <wp:posOffset>323215</wp:posOffset>
                </wp:positionV>
                <wp:extent cx="5800725" cy="1638300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CE95" w14:textId="212725B4" w:rsidR="00D307A0" w:rsidRPr="004237F2" w:rsidRDefault="00D307A0" w:rsidP="00D307A0">
                            <w:pPr>
                              <w:pStyle w:val="a7"/>
                              <w:ind w:firstLine="68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 represents/promotes/contains ………………………….</w:t>
                            </w:r>
                          </w:p>
                          <w:p w14:paraId="3B7C017F" w14:textId="65036258" w:rsidR="00D307A0" w:rsidRPr="004237F2" w:rsidRDefault="00D307A0" w:rsidP="00D307A0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</w:t>
                            </w:r>
                            <w:r w:rsidRPr="004237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is intended for ………………………………..</w:t>
                            </w:r>
                          </w:p>
                          <w:p w14:paraId="6E6D0098" w14:textId="77777777" w:rsidR="00BC3DC5" w:rsidRDefault="00BC3DC5" w:rsidP="00BC3DC5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BC3DC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____figures, ____ tables, ____ references.</w:t>
                            </w:r>
                          </w:p>
                          <w:p w14:paraId="3299AC38" w14:textId="4DE0A408" w:rsidR="00D2349D" w:rsidRPr="006B34DE" w:rsidRDefault="00D2349D" w:rsidP="00D2349D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6C8D" id="Поле 12" o:spid="_x0000_s1037" type="#_x0000_t202" style="position:absolute;margin-left:-8.85pt;margin-top:25.45pt;width:456.75pt;height:1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" stroked="f">
                <v:textbox>
                  <w:txbxContent>
                    <w:p w14:paraId="3BC2CE95" w14:textId="212725B4" w:rsidR="00D307A0" w:rsidRPr="004237F2" w:rsidRDefault="00D307A0" w:rsidP="00D307A0">
                      <w:pPr>
                        <w:pStyle w:val="a7"/>
                        <w:ind w:firstLine="68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 represents/promotes/contains ………………………….</w:t>
                      </w:r>
                    </w:p>
                    <w:p w14:paraId="3B7C017F" w14:textId="65036258" w:rsidR="00D307A0" w:rsidRPr="004237F2" w:rsidRDefault="00D307A0" w:rsidP="00D307A0">
                      <w:pPr>
                        <w:ind w:firstLine="708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</w:t>
                      </w:r>
                      <w:r w:rsidRPr="004237F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is intended for ………………………………..</w:t>
                      </w:r>
                    </w:p>
                    <w:p w14:paraId="6E6D0098" w14:textId="77777777" w:rsidR="00BC3DC5" w:rsidRDefault="00BC3DC5" w:rsidP="00BC3DC5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</w:pPr>
                      <w:r w:rsidRPr="00BC3DC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____figures, ____ tables, ____ references.</w:t>
                      </w:r>
                    </w:p>
                    <w:p w14:paraId="3299AC38" w14:textId="4DE0A408" w:rsidR="00D2349D" w:rsidRPr="006B34DE" w:rsidRDefault="00D2349D" w:rsidP="00D2349D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B5E23" w14:textId="7ED20D4F" w:rsidR="00D2349D" w:rsidRPr="00EA798B" w:rsidRDefault="00D2349D">
      <w:pPr>
        <w:rPr>
          <w:lang w:val="en-GB"/>
        </w:rPr>
      </w:pPr>
    </w:p>
    <w:p w14:paraId="32974320" w14:textId="77777777" w:rsidR="00D2349D" w:rsidRPr="00EA798B" w:rsidRDefault="00D2349D">
      <w:pPr>
        <w:rPr>
          <w:lang w:val="en-GB"/>
        </w:rPr>
      </w:pPr>
    </w:p>
    <w:p w14:paraId="6FF6F75E" w14:textId="77777777" w:rsidR="00D2349D" w:rsidRPr="00EA798B" w:rsidRDefault="00D2349D">
      <w:pPr>
        <w:rPr>
          <w:lang w:val="en-GB"/>
        </w:rPr>
      </w:pPr>
    </w:p>
    <w:p w14:paraId="707CBBB2" w14:textId="77777777" w:rsidR="00D2349D" w:rsidRPr="00EA798B" w:rsidRDefault="00D2349D">
      <w:pPr>
        <w:rPr>
          <w:lang w:val="en-GB"/>
        </w:rPr>
      </w:pPr>
    </w:p>
    <w:p w14:paraId="7C3980E4" w14:textId="77777777" w:rsidR="00D2349D" w:rsidRPr="00EA798B" w:rsidRDefault="00D2349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73B0E1" wp14:editId="62556434">
                <wp:simplePos x="0" y="0"/>
                <wp:positionH relativeFrom="column">
                  <wp:posOffset>3377565</wp:posOffset>
                </wp:positionH>
                <wp:positionV relativeFrom="paragraph">
                  <wp:posOffset>170180</wp:posOffset>
                </wp:positionV>
                <wp:extent cx="2190750" cy="771525"/>
                <wp:effectExtent l="0" t="0" r="0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E5C" w14:textId="4160EF62" w:rsidR="00D2349D" w:rsidRPr="00D2349D" w:rsidRDefault="00F87C26" w:rsidP="00D2349D">
                            <w:pPr>
                              <w:spacing w:before="480" w:after="60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UDC 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ХХХ.ХХХ.ХХ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B0E1" id="Поле 13" o:spid="_x0000_s1038" type="#_x0000_t202" style="position:absolute;margin-left:265.95pt;margin-top:13.4pt;width:172.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" stroked="f">
                <v:textbox>
                  <w:txbxContent>
                    <w:p w14:paraId="1BAC0E5C" w14:textId="4160EF62" w:rsidR="00D2349D" w:rsidRPr="00D2349D" w:rsidRDefault="00F87C26" w:rsidP="00D2349D">
                      <w:pPr>
                        <w:spacing w:before="480" w:after="60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UDC </w:t>
                      </w:r>
                      <w:r w:rsidR="006F3D2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ХХХ.ХХХ.ХХ</w:t>
                      </w:r>
                    </w:p>
                  </w:txbxContent>
                </v:textbox>
              </v:shape>
            </w:pict>
          </mc:Fallback>
        </mc:AlternateContent>
      </w:r>
    </w:p>
    <w:p w14:paraId="451293F4" w14:textId="77777777" w:rsidR="00D2349D" w:rsidRPr="00EA798B" w:rsidRDefault="00D2349D">
      <w:pPr>
        <w:rPr>
          <w:lang w:val="en-GB"/>
        </w:rPr>
      </w:pPr>
    </w:p>
    <w:p w14:paraId="700537B3" w14:textId="435B3209" w:rsidR="00D2349D" w:rsidRPr="00EA798B" w:rsidRDefault="00FC084A">
      <w:pPr>
        <w:rPr>
          <w:lang w:val="en-GB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719400" wp14:editId="208E772F">
                <wp:simplePos x="0" y="0"/>
                <wp:positionH relativeFrom="margin">
                  <wp:posOffset>1190625</wp:posOffset>
                </wp:positionH>
                <wp:positionV relativeFrom="paragraph">
                  <wp:posOffset>370840</wp:posOffset>
                </wp:positionV>
                <wp:extent cx="4884420" cy="548640"/>
                <wp:effectExtent l="0" t="0" r="0" b="3810"/>
                <wp:wrapSquare wrapText="bothSides"/>
                <wp:docPr id="614417331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F062" w14:textId="03CCB4BC" w:rsidR="001168EC" w:rsidRPr="001168EC" w:rsidRDefault="001168EC" w:rsidP="001168E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68EC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This work</w:t>
                            </w:r>
                            <w:r w:rsidR="00C8159E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1168EC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is licensed under </w:t>
                            </w:r>
                            <w:r w:rsidR="00FC084A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a </w:t>
                            </w:r>
                            <w:r w:rsidR="00FC084A" w:rsidRPr="00FC084A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Creative Commons</w:t>
                            </w:r>
                            <w:r w:rsidR="00FC084A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hyperlink r:id="rId4" w:tgtFrame="_blank" w:history="1">
                              <w:r w:rsidRPr="001168EC"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Attribution-NonCommercial-ShareAlike 4.0 International</w:t>
                              </w:r>
                              <w:r w:rsidRPr="00FC084A"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 </w:t>
                              </w:r>
                            </w:hyperlink>
                            <w:r w:rsidR="00FC084A" w:rsidRPr="00C8159E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Licen</w:t>
                            </w:r>
                            <w:r w:rsidR="00C8159E" w:rsidRPr="00C8159E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c</w:t>
                            </w:r>
                            <w:r w:rsidR="00FC084A" w:rsidRPr="00C8159E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e</w:t>
                            </w:r>
                            <w:r w:rsidR="00FC084A" w:rsidRPr="00FC084A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1168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(CC BY-NC-SA 4.0)</w:t>
                            </w:r>
                          </w:p>
                          <w:p w14:paraId="0246AAFC" w14:textId="77777777" w:rsidR="001168EC" w:rsidRPr="00AB6051" w:rsidRDefault="001168EC" w:rsidP="001168E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9400" id="Поле 14" o:spid="_x0000_s1039" type="#_x0000_t202" style="position:absolute;margin-left:93.75pt;margin-top:29.2pt;width:384.6pt;height:4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" stroked="f">
                <v:textbox>
                  <w:txbxContent>
                    <w:p w14:paraId="34C4F062" w14:textId="03CCB4BC" w:rsidR="001168EC" w:rsidRPr="001168EC" w:rsidRDefault="001168EC" w:rsidP="001168E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168EC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This work</w:t>
                      </w:r>
                      <w:r w:rsidR="00C8159E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1168EC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is licensed under </w:t>
                      </w:r>
                      <w:r w:rsidR="00FC084A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a </w:t>
                      </w:r>
                      <w:r w:rsidR="00FC084A" w:rsidRPr="00FC084A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Creative Commons</w:t>
                      </w:r>
                      <w:r w:rsidR="00FC084A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hyperlink r:id="rId5" w:tgtFrame="_blank" w:history="1">
                        <w:r w:rsidRPr="001168EC"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Attribution-NonCommercial-ShareAlike 4.0 International</w:t>
                        </w:r>
                        <w:r w:rsidRPr="00FC084A"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/>
                          </w:rPr>
                          <w:t> </w:t>
                        </w:r>
                      </w:hyperlink>
                      <w:r w:rsidR="00FC084A" w:rsidRPr="00C8159E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Licen</w:t>
                      </w:r>
                      <w:r w:rsidR="00C8159E" w:rsidRPr="00C8159E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c</w:t>
                      </w:r>
                      <w:r w:rsidR="00FC084A" w:rsidRPr="00C8159E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e</w:t>
                      </w:r>
                      <w:r w:rsidR="00FC084A" w:rsidRPr="00FC084A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1168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(CC BY-NC-SA 4.0)</w:t>
                      </w:r>
                    </w:p>
                    <w:p w14:paraId="0246AAFC" w14:textId="77777777" w:rsidR="001168EC" w:rsidRPr="00AB6051" w:rsidRDefault="001168EC" w:rsidP="001168E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68EC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A09C2C0" wp14:editId="4805F9D8">
            <wp:simplePos x="0" y="0"/>
            <wp:positionH relativeFrom="margin">
              <wp:posOffset>46144</wp:posOffset>
            </wp:positionH>
            <wp:positionV relativeFrom="paragraph">
              <wp:posOffset>462915</wp:posOffset>
            </wp:positionV>
            <wp:extent cx="1139190" cy="381635"/>
            <wp:effectExtent l="0" t="0" r="3810" b="0"/>
            <wp:wrapSquare wrapText="bothSides"/>
            <wp:docPr id="36489636" name="Рисунок 15" descr="https://mirrors.creativecommons.org/presskit/buttons/88x31/png/by-nc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BE59" w14:textId="77777777" w:rsidR="00D2349D" w:rsidRPr="00EA798B" w:rsidRDefault="00D2349D">
      <w:pPr>
        <w:rPr>
          <w:lang w:val="en-GB"/>
        </w:rPr>
      </w:pPr>
    </w:p>
    <w:tbl>
      <w:tblPr>
        <w:tblpPr w:leftFromText="180" w:rightFromText="180" w:vertAnchor="text" w:horzAnchor="margin" w:tblpY="1100"/>
        <w:tblW w:w="95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534"/>
      </w:tblGrid>
      <w:tr w:rsidR="00313BD0" w:rsidRPr="00FC084A" w14:paraId="1F97A4D5" w14:textId="77777777" w:rsidTr="00EA798B">
        <w:trPr>
          <w:trHeight w:val="1047"/>
        </w:trPr>
        <w:tc>
          <w:tcPr>
            <w:tcW w:w="3969" w:type="dxa"/>
          </w:tcPr>
          <w:p w14:paraId="36311A99" w14:textId="77777777" w:rsidR="00313BD0" w:rsidRPr="00EA798B" w:rsidRDefault="006F3D2D" w:rsidP="0073519B">
            <w:pPr>
              <w:widowControl w:val="0"/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ISBN ХХХ-ХХХ-ХХХХ-ХХ-Х</w:t>
            </w:r>
          </w:p>
          <w:p w14:paraId="14D63740" w14:textId="77777777" w:rsidR="006F3D2D" w:rsidRPr="00EA798B" w:rsidRDefault="006F3D2D" w:rsidP="0073519B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534" w:type="dxa"/>
          </w:tcPr>
          <w:p w14:paraId="791259A7" w14:textId="20495183" w:rsidR="00313BD0" w:rsidRPr="00EA798B" w:rsidRDefault="004F3D61" w:rsidP="0073519B">
            <w:pPr>
              <w:tabs>
                <w:tab w:val="left" w:pos="7513"/>
              </w:tabs>
              <w:spacing w:after="0" w:line="240" w:lineRule="auto"/>
              <w:ind w:left="397" w:hanging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Last name,</w:t>
            </w:r>
            <w:r w:rsidR="00617778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D901A4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initials, </w:t>
            </w:r>
            <w:r w:rsidR="000D08D6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 al.</w:t>
            </w:r>
            <w:r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  <w:p w14:paraId="50065FD7" w14:textId="6AE5F97E" w:rsidR="00313BD0" w:rsidRPr="00EA798B" w:rsidRDefault="00313BD0" w:rsidP="004F3D61">
            <w:pPr>
              <w:tabs>
                <w:tab w:val="left" w:pos="7513"/>
              </w:tabs>
              <w:ind w:left="331" w:hanging="270"/>
              <w:rPr>
                <w:sz w:val="26"/>
                <w:szCs w:val="26"/>
                <w:lang w:val="en-GB"/>
              </w:rPr>
            </w:pPr>
            <w:r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Ukrainian State University of Science and Technologies</w:t>
            </w:r>
            <w:r w:rsidR="004F3D61" w:rsidRPr="00EA79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</w:tc>
      </w:tr>
    </w:tbl>
    <w:p w14:paraId="179B3E2C" w14:textId="77777777" w:rsidR="00D2349D" w:rsidRPr="00EA798B" w:rsidRDefault="00D2349D">
      <w:pPr>
        <w:rPr>
          <w:lang w:val="en-GB"/>
        </w:rPr>
      </w:pPr>
    </w:p>
    <w:p w14:paraId="39ACD9B4" w14:textId="77777777" w:rsidR="00D2349D" w:rsidRPr="00EA798B" w:rsidRDefault="00D2349D">
      <w:pPr>
        <w:rPr>
          <w:lang w:val="en-GB"/>
        </w:rPr>
      </w:pPr>
    </w:p>
    <w:p w14:paraId="37289F50" w14:textId="77777777" w:rsidR="00D2349D" w:rsidRPr="00EA798B" w:rsidRDefault="00313BD0">
      <w:pPr>
        <w:rPr>
          <w:lang w:val="en-GB"/>
        </w:rPr>
      </w:pPr>
      <w:r w:rsidRPr="00EA798B">
        <w:rPr>
          <w:noProof/>
          <w:lang w:val="en-GB"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F20F23" wp14:editId="613B68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24325" cy="466725"/>
                <wp:effectExtent l="0" t="0" r="9525" b="9525"/>
                <wp:wrapNone/>
                <wp:docPr id="14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8721" w14:textId="1C131CB0" w:rsidR="00313BD0" w:rsidRPr="00D307A0" w:rsidRDefault="00D307A0" w:rsidP="00313B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Educational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0F23" id="Поле 16" o:spid="_x0000_s1040" type="#_x0000_t202" style="position:absolute;margin-left:0;margin-top:0;width:324.75pt;height:36.7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" stroked="f">
                <v:textbox>
                  <w:txbxContent>
                    <w:p w14:paraId="18778721" w14:textId="1C131CB0" w:rsidR="00313BD0" w:rsidRPr="00D307A0" w:rsidRDefault="00D307A0" w:rsidP="00313B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Educational edition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044438" w14:textId="77777777" w:rsidR="00D307A0" w:rsidRPr="00EA798B" w:rsidRDefault="00D307A0">
      <w:pPr>
        <w:rPr>
          <w:lang w:val="en-GB"/>
        </w:rPr>
      </w:pPr>
    </w:p>
    <w:p w14:paraId="2C74A07F" w14:textId="4F645456" w:rsidR="00D2349D" w:rsidRPr="00EA798B" w:rsidRDefault="00313BD0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359402" wp14:editId="02484CD9">
                <wp:simplePos x="0" y="0"/>
                <wp:positionH relativeFrom="column">
                  <wp:posOffset>-394335</wp:posOffset>
                </wp:positionH>
                <wp:positionV relativeFrom="paragraph">
                  <wp:posOffset>284479</wp:posOffset>
                </wp:positionV>
                <wp:extent cx="6431280" cy="948267"/>
                <wp:effectExtent l="0" t="0" r="7620" b="4445"/>
                <wp:wrapNone/>
                <wp:docPr id="15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948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930FD" w14:textId="77777777" w:rsidR="00EA798B" w:rsidRDefault="00D307A0" w:rsidP="00EA798B">
                            <w:pPr>
                              <w:pStyle w:val="3"/>
                              <w:spacing w:after="120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A798B"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First name Last name, First name Last name, </w:t>
                            </w:r>
                          </w:p>
                          <w:p w14:paraId="6852FB07" w14:textId="665309BB" w:rsidR="00313BD0" w:rsidRPr="00EA798B" w:rsidRDefault="00D307A0" w:rsidP="00EA798B">
                            <w:pPr>
                              <w:pStyle w:val="3"/>
                              <w:spacing w:after="120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A798B">
                              <w:rPr>
                                <w:sz w:val="32"/>
                                <w:szCs w:val="32"/>
                                <w:lang w:val="en-GB"/>
                              </w:rPr>
                              <w:t>First name Last name</w:t>
                            </w:r>
                            <w:r w:rsidR="00EA798B" w:rsidRPr="00EA798B">
                              <w:rPr>
                                <w:sz w:val="32"/>
                                <w:szCs w:val="32"/>
                                <w:lang w:val="en-GB"/>
                              </w:rPr>
                              <w:t>, 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9402" id="Поле 17" o:spid="_x0000_s1041" type="#_x0000_t202" style="position:absolute;margin-left:-31.05pt;margin-top:22.4pt;width:506.4pt;height:7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0jEgIAAP4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" stroked="f">
                <v:textbox>
                  <w:txbxContent>
                    <w:p w14:paraId="1AA930FD" w14:textId="77777777" w:rsidR="00EA798B" w:rsidRDefault="00D307A0" w:rsidP="00EA798B">
                      <w:pPr>
                        <w:pStyle w:val="3"/>
                        <w:spacing w:after="120"/>
                        <w:rPr>
                          <w:sz w:val="32"/>
                          <w:szCs w:val="32"/>
                          <w:lang w:val="en-GB"/>
                        </w:rPr>
                      </w:pPr>
                      <w:r w:rsidRPr="00EA798B">
                        <w:rPr>
                          <w:sz w:val="32"/>
                          <w:szCs w:val="32"/>
                          <w:lang w:val="en-GB"/>
                        </w:rPr>
                        <w:t xml:space="preserve">First name Last name, First name Last name, </w:t>
                      </w:r>
                    </w:p>
                    <w:p w14:paraId="6852FB07" w14:textId="665309BB" w:rsidR="00313BD0" w:rsidRPr="00EA798B" w:rsidRDefault="00D307A0" w:rsidP="00EA798B">
                      <w:pPr>
                        <w:pStyle w:val="3"/>
                        <w:spacing w:after="120"/>
                        <w:rPr>
                          <w:sz w:val="32"/>
                          <w:szCs w:val="32"/>
                          <w:lang w:val="en-GB"/>
                        </w:rPr>
                      </w:pPr>
                      <w:r w:rsidRPr="00EA798B">
                        <w:rPr>
                          <w:sz w:val="32"/>
                          <w:szCs w:val="32"/>
                          <w:lang w:val="en-GB"/>
                        </w:rPr>
                        <w:t>First name Last name</w:t>
                      </w:r>
                      <w:r w:rsidR="00EA798B" w:rsidRPr="00EA798B">
                        <w:rPr>
                          <w:sz w:val="32"/>
                          <w:szCs w:val="32"/>
                          <w:lang w:val="en-GB"/>
                        </w:rPr>
                        <w:t>, First name Last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13DF936" w14:textId="77777777" w:rsidR="00D2349D" w:rsidRPr="00EA798B" w:rsidRDefault="00D2349D">
      <w:pPr>
        <w:rPr>
          <w:lang w:val="en-GB"/>
        </w:rPr>
      </w:pPr>
    </w:p>
    <w:p w14:paraId="118E54A0" w14:textId="77777777" w:rsidR="00D2349D" w:rsidRPr="00EA798B" w:rsidRDefault="00D2349D">
      <w:pPr>
        <w:rPr>
          <w:lang w:val="en-GB"/>
        </w:rPr>
      </w:pPr>
    </w:p>
    <w:p w14:paraId="1C5146F5" w14:textId="77777777" w:rsidR="00D2349D" w:rsidRPr="00EA798B" w:rsidRDefault="00D2349D">
      <w:pPr>
        <w:rPr>
          <w:lang w:val="en-GB"/>
        </w:rPr>
      </w:pPr>
    </w:p>
    <w:p w14:paraId="751BEDC2" w14:textId="5CD77144" w:rsidR="00D2349D" w:rsidRPr="00EA798B" w:rsidRDefault="00D307A0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66F3E8" wp14:editId="36ADAE95">
                <wp:simplePos x="0" y="0"/>
                <wp:positionH relativeFrom="column">
                  <wp:posOffset>-326602</wp:posOffset>
                </wp:positionH>
                <wp:positionV relativeFrom="paragraph">
                  <wp:posOffset>321522</wp:posOffset>
                </wp:positionV>
                <wp:extent cx="6225540" cy="660400"/>
                <wp:effectExtent l="0" t="0" r="3810" b="6350"/>
                <wp:wrapNone/>
                <wp:docPr id="16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FD19" w14:textId="2CA9BBB7" w:rsidR="00313BD0" w:rsidRPr="001168EC" w:rsidRDefault="001168EC" w:rsidP="00EA798B">
                            <w:pPr>
                              <w:pStyle w:val="4"/>
                              <w:spacing w:line="360" w:lineRule="auto"/>
                              <w:ind w:firstLine="0"/>
                              <w:rPr>
                                <w:smallCaps w:val="0"/>
                                <w:lang w:val="en-GB"/>
                              </w:rPr>
                            </w:pPr>
                            <w:r w:rsidRPr="001168EC">
                              <w:rPr>
                                <w:iCs/>
                                <w:smallCaps w:val="0"/>
                                <w:sz w:val="44"/>
                                <w:szCs w:val="44"/>
                                <w:lang w:val="en-GB"/>
                              </w:rPr>
                              <w:t>Practical English Grammar</w:t>
                            </w:r>
                            <w:r w:rsidR="00EA798B" w:rsidRPr="001168EC">
                              <w:rPr>
                                <w:iCs/>
                                <w:smallCaps w:val="0"/>
                                <w:lang w:val="en-GB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F3E8" id="Поле 18" o:spid="_x0000_s1042" type="#_x0000_t202" style="position:absolute;margin-left:-25.7pt;margin-top:25.3pt;width:490.2pt;height:5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" stroked="f">
                <v:textbox>
                  <w:txbxContent>
                    <w:p w14:paraId="233AFD19" w14:textId="2CA9BBB7" w:rsidR="00313BD0" w:rsidRPr="001168EC" w:rsidRDefault="001168EC" w:rsidP="00EA798B">
                      <w:pPr>
                        <w:pStyle w:val="4"/>
                        <w:spacing w:line="360" w:lineRule="auto"/>
                        <w:ind w:firstLine="0"/>
                        <w:rPr>
                          <w:smallCaps w:val="0"/>
                          <w:lang w:val="en-GB"/>
                        </w:rPr>
                      </w:pPr>
                      <w:r w:rsidRPr="001168EC">
                        <w:rPr>
                          <w:iCs/>
                          <w:smallCaps w:val="0"/>
                          <w:sz w:val="44"/>
                          <w:szCs w:val="44"/>
                          <w:lang w:val="en-GB"/>
                        </w:rPr>
                        <w:t>Practical English Grammar</w:t>
                      </w:r>
                      <w:r w:rsidR="00EA798B" w:rsidRPr="001168EC">
                        <w:rPr>
                          <w:iCs/>
                          <w:smallCaps w:val="0"/>
                          <w:lang w:val="en-GB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B7D13A0" w14:textId="75E13C69" w:rsidR="00D2349D" w:rsidRPr="00EA798B" w:rsidRDefault="00D2349D">
      <w:pPr>
        <w:rPr>
          <w:lang w:val="en-GB"/>
        </w:rPr>
      </w:pPr>
    </w:p>
    <w:p w14:paraId="1866CD8D" w14:textId="77777777" w:rsidR="00D2349D" w:rsidRPr="00EA798B" w:rsidRDefault="00D2349D">
      <w:pPr>
        <w:rPr>
          <w:lang w:val="en-GB"/>
        </w:rPr>
      </w:pPr>
    </w:p>
    <w:p w14:paraId="3AE84755" w14:textId="77777777" w:rsidR="00D2349D" w:rsidRPr="00EA798B" w:rsidRDefault="00D2349D">
      <w:pPr>
        <w:rPr>
          <w:lang w:val="en-GB"/>
        </w:rPr>
      </w:pPr>
    </w:p>
    <w:p w14:paraId="4F9CF6DC" w14:textId="77777777" w:rsidR="00D2349D" w:rsidRPr="00EA798B" w:rsidRDefault="007620C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8B9FDD" wp14:editId="0B80B9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24300" cy="552450"/>
                <wp:effectExtent l="0" t="0" r="0" b="0"/>
                <wp:wrapNone/>
                <wp:docPr id="17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51C8" w14:textId="5767F009" w:rsidR="00313BD0" w:rsidRPr="00EA798B" w:rsidRDefault="001168EC" w:rsidP="00EA798B">
                            <w:pPr>
                              <w:pStyle w:val="5"/>
                            </w:pPr>
                            <w:r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9FDD" id="Поле 19" o:spid="_x0000_s1043" type="#_x0000_t202" style="position:absolute;margin-left:0;margin-top:0;width:309pt;height:43.5pt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" stroked="f">
                <v:textbox>
                  <w:txbxContent>
                    <w:p w14:paraId="5CA251C8" w14:textId="5767F009" w:rsidR="00313BD0" w:rsidRPr="00EA798B" w:rsidRDefault="001168EC" w:rsidP="00EA798B">
                      <w:pPr>
                        <w:pStyle w:val="5"/>
                      </w:pPr>
                      <w:r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53B7408B" w14:textId="77777777" w:rsidR="00D2349D" w:rsidRPr="00EA798B" w:rsidRDefault="00D2349D">
      <w:pPr>
        <w:rPr>
          <w:lang w:val="en-GB"/>
        </w:rPr>
      </w:pPr>
    </w:p>
    <w:p w14:paraId="3834008B" w14:textId="77777777" w:rsidR="00D2349D" w:rsidRPr="00EA798B" w:rsidRDefault="00D2349D">
      <w:pPr>
        <w:rPr>
          <w:lang w:val="en-GB"/>
        </w:rPr>
      </w:pPr>
    </w:p>
    <w:p w14:paraId="3E05AB7D" w14:textId="77777777" w:rsidR="00D2349D" w:rsidRPr="00EA798B" w:rsidRDefault="00D2349D">
      <w:pPr>
        <w:rPr>
          <w:lang w:val="en-GB"/>
        </w:rPr>
      </w:pPr>
    </w:p>
    <w:p w14:paraId="7A90AFD3" w14:textId="77777777" w:rsidR="00D2349D" w:rsidRPr="00EA798B" w:rsidRDefault="007620C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470FEB" wp14:editId="153A841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14725" cy="857250"/>
                <wp:effectExtent l="0" t="0" r="9525" b="0"/>
                <wp:wrapNone/>
                <wp:docPr id="18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9A9C" w14:textId="26AC513E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Editing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3BD32BC" w14:textId="466CA1D6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Computer layout by</w:t>
                            </w:r>
                            <w:r w:rsidR="00B237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C500488" w14:textId="745E8D31" w:rsidR="00313BD0" w:rsidRPr="009D6E6B" w:rsidRDefault="00E759F9" w:rsidP="00E759F9">
                            <w:pPr>
                              <w:spacing w:after="216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Book cover design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74CA8BA7" w14:textId="77777777" w:rsidR="00313BD0" w:rsidRPr="00B23742" w:rsidRDefault="00313BD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0FEB" id="Поле 20" o:spid="_x0000_s1044" type="#_x0000_t202" style="position:absolute;margin-left:0;margin-top:0;width:276.75pt;height:67.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" stroked="f">
                <v:textbox>
                  <w:txbxContent>
                    <w:p w14:paraId="55499A9C" w14:textId="26AC513E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Editing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3BD32BC" w14:textId="466CA1D6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Computer layout by</w:t>
                      </w:r>
                      <w:r w:rsidR="00B237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C500488" w14:textId="745E8D31" w:rsidR="00313BD0" w:rsidRPr="009D6E6B" w:rsidRDefault="00E759F9" w:rsidP="00E759F9">
                      <w:pPr>
                        <w:spacing w:after="216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Book cover design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74CA8BA7" w14:textId="77777777" w:rsidR="00313BD0" w:rsidRPr="00B23742" w:rsidRDefault="00313BD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6348E" w14:textId="77777777" w:rsidR="00D2349D" w:rsidRPr="00EA798B" w:rsidRDefault="00D2349D">
      <w:pPr>
        <w:rPr>
          <w:lang w:val="en-GB"/>
        </w:rPr>
      </w:pPr>
    </w:p>
    <w:p w14:paraId="380AEBA7" w14:textId="77777777" w:rsidR="00D2349D" w:rsidRPr="00EA798B" w:rsidRDefault="00D2349D">
      <w:pPr>
        <w:rPr>
          <w:lang w:val="en-GB"/>
        </w:rPr>
      </w:pPr>
    </w:p>
    <w:p w14:paraId="15FF24C3" w14:textId="77777777" w:rsidR="00D2349D" w:rsidRPr="00EA798B" w:rsidRDefault="007620C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E91D8D" wp14:editId="0A1F657F">
                <wp:simplePos x="0" y="0"/>
                <wp:positionH relativeFrom="column">
                  <wp:posOffset>532765</wp:posOffset>
                </wp:positionH>
                <wp:positionV relativeFrom="paragraph">
                  <wp:posOffset>210185</wp:posOffset>
                </wp:positionV>
                <wp:extent cx="4629150" cy="1403985"/>
                <wp:effectExtent l="0" t="0" r="0" b="0"/>
                <wp:wrapNone/>
                <wp:docPr id="2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2E5A" w14:textId="71316887" w:rsidR="007620CD" w:rsidRPr="00D901A4" w:rsidRDefault="00E759F9" w:rsidP="00762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Expert assessment by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John Smith, Dr. Philo</w:t>
                            </w:r>
                            <w:r w:rsidR="00D901A4"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Sc., Prof.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91D8D" id="Поле 21" o:spid="_x0000_s1045" type="#_x0000_t202" style="position:absolute;margin-left:41.95pt;margin-top:16.55pt;width:364.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" filled="f" stroked="f">
                <v:textbox style="mso-fit-shape-to-text:t">
                  <w:txbxContent>
                    <w:p w14:paraId="0AB42E5A" w14:textId="71316887" w:rsidR="007620CD" w:rsidRPr="00D901A4" w:rsidRDefault="00E759F9" w:rsidP="007620C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Expert assessment by</w:t>
                      </w:r>
                      <w:r w:rsidRPr="00D901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John Smith, Dr. Philo</w:t>
                      </w:r>
                      <w:r w:rsidR="00D901A4"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Sc., Prof.</w:t>
                      </w:r>
                    </w:p>
                  </w:txbxContent>
                </v:textbox>
              </v:shape>
            </w:pict>
          </mc:Fallback>
        </mc:AlternateContent>
      </w:r>
    </w:p>
    <w:p w14:paraId="7831FE11" w14:textId="77777777" w:rsidR="00D2349D" w:rsidRPr="00EA798B" w:rsidRDefault="00D2349D">
      <w:pPr>
        <w:rPr>
          <w:lang w:val="en-GB"/>
        </w:rPr>
      </w:pPr>
    </w:p>
    <w:p w14:paraId="30ECB8FB" w14:textId="77777777" w:rsidR="00D2349D" w:rsidRPr="00EA798B" w:rsidRDefault="00FB3A5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85603F" wp14:editId="24CA558D">
                <wp:simplePos x="0" y="0"/>
                <wp:positionH relativeFrom="column">
                  <wp:posOffset>213995</wp:posOffset>
                </wp:positionH>
                <wp:positionV relativeFrom="paragraph">
                  <wp:posOffset>85090</wp:posOffset>
                </wp:positionV>
                <wp:extent cx="5438775" cy="1403985"/>
                <wp:effectExtent l="0" t="0" r="0" b="0"/>
                <wp:wrapNone/>
                <wp:docPr id="8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75E5" w14:textId="44955372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Registered by the Department of Education and Methodology </w:t>
                            </w:r>
                            <w:r w:rsidR="001F1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USUST</w:t>
                            </w:r>
                            <w:r w:rsidR="001F1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F12A1F9" w14:textId="58404214" w:rsidR="007620CD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(No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3433DB93" w14:textId="0222446D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5603F" id="Поле 22" o:spid="_x0000_s1046" type="#_x0000_t202" style="position:absolute;margin-left:16.85pt;margin-top:6.7pt;width:428.2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IL/wEAANY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" filled="f" stroked="f">
                <v:textbox style="mso-fit-shape-to-text:t">
                  <w:txbxContent>
                    <w:p w14:paraId="24CE75E5" w14:textId="44955372" w:rsidR="00D901A4" w:rsidRPr="00D901A4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Registered by the Department of Education and Methodology </w:t>
                      </w:r>
                      <w:r w:rsidR="001F11D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USUST</w:t>
                      </w:r>
                      <w:r w:rsidR="001F11D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1F12A1F9" w14:textId="58404214" w:rsidR="007620CD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(No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3433DB93" w14:textId="0222446D" w:rsidR="00D901A4" w:rsidRPr="00D901A4" w:rsidRDefault="00D901A4" w:rsidP="00D901A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</w:t>
                      </w:r>
                      <w:r w:rsidRPr="00D901A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048130C1" w14:textId="77777777" w:rsidR="00D2349D" w:rsidRPr="00EA798B" w:rsidRDefault="00D2349D">
      <w:pPr>
        <w:rPr>
          <w:lang w:val="en-GB"/>
        </w:rPr>
      </w:pPr>
    </w:p>
    <w:p w14:paraId="6B381F19" w14:textId="77777777" w:rsidR="00D2349D" w:rsidRPr="00EA798B" w:rsidRDefault="00D2349D">
      <w:pPr>
        <w:rPr>
          <w:lang w:val="en-GB"/>
        </w:rPr>
      </w:pPr>
    </w:p>
    <w:p w14:paraId="630DEAC1" w14:textId="77777777" w:rsidR="00D2349D" w:rsidRPr="00EA798B" w:rsidRDefault="00FB3A5D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40B973" wp14:editId="3A9F8747">
                <wp:simplePos x="0" y="0"/>
                <wp:positionH relativeFrom="column">
                  <wp:posOffset>-287655</wp:posOffset>
                </wp:positionH>
                <wp:positionV relativeFrom="paragraph">
                  <wp:posOffset>128270</wp:posOffset>
                </wp:positionV>
                <wp:extent cx="6408420" cy="628650"/>
                <wp:effectExtent l="0" t="0" r="0" b="0"/>
                <wp:wrapNone/>
                <wp:docPr id="21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AC05" w14:textId="77777777" w:rsidR="00D901A4" w:rsidRPr="00600EFB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Book for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mat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60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×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84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1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/16.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___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conditional printed sheets. ____ publisher’s accounting sheets</w:t>
                            </w:r>
                          </w:p>
                          <w:p w14:paraId="15F53D5F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  <w:lang w:val="en-US"/>
                              </w:rPr>
                            </w:pP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600E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copies. Order No ____</w:t>
                            </w:r>
                          </w:p>
                          <w:p w14:paraId="39FD813B" w14:textId="77777777" w:rsidR="00FB3A5D" w:rsidRPr="00D901A4" w:rsidRDefault="00FB3A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B973" id="Поле 23" o:spid="_x0000_s1047" type="#_x0000_t202" style="position:absolute;margin-left:-22.65pt;margin-top:10.1pt;width:504.6pt;height:4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" filled="f" stroked="f" strokeweight=".5pt">
                <v:textbox>
                  <w:txbxContent>
                    <w:p w14:paraId="7195AC05" w14:textId="77777777" w:rsidR="00D901A4" w:rsidRPr="00600EFB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Book for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mat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60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×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84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1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/16.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___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conditional printed sheets. ____ publisher’s accounting sheets</w:t>
                      </w:r>
                    </w:p>
                    <w:p w14:paraId="15F53D5F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  <w:shd w:val="clear" w:color="auto" w:fill="FFFFFF"/>
                          <w:lang w:val="en-US"/>
                        </w:rPr>
                      </w:pP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600E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copies. Order No ____</w:t>
                      </w:r>
                    </w:p>
                    <w:p w14:paraId="39FD813B" w14:textId="77777777" w:rsidR="00FB3A5D" w:rsidRPr="00D901A4" w:rsidRDefault="00FB3A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F3E4E0" w14:textId="77777777" w:rsidR="00D2349D" w:rsidRPr="00EA798B" w:rsidRDefault="00D2349D">
      <w:pPr>
        <w:rPr>
          <w:lang w:val="en-GB"/>
        </w:rPr>
      </w:pPr>
    </w:p>
    <w:p w14:paraId="52A03B64" w14:textId="77777777" w:rsidR="00D2349D" w:rsidRPr="00EA798B" w:rsidRDefault="00DB49A6">
      <w:pPr>
        <w:rPr>
          <w:lang w:val="en-GB"/>
        </w:rPr>
      </w:pPr>
      <w:r w:rsidRPr="00EA798B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160BF4" wp14:editId="22E585DE">
                <wp:simplePos x="0" y="0"/>
                <wp:positionH relativeFrom="column">
                  <wp:posOffset>257598</wp:posOffset>
                </wp:positionH>
                <wp:positionV relativeFrom="paragraph">
                  <wp:posOffset>220557</wp:posOffset>
                </wp:positionV>
                <wp:extent cx="5191125" cy="711200"/>
                <wp:effectExtent l="0" t="0" r="9525" b="0"/>
                <wp:wrapNone/>
                <wp:docPr id="19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B2BE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  <w:p w14:paraId="7A4F2924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Room 2216,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 Lazarian St, 49010 Dnipro</w:t>
                            </w:r>
                          </w:p>
                          <w:p w14:paraId="49EA4FAD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Publisher’s certificate: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ДК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No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 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7709 dated 14/12/2022</w:t>
                            </w:r>
                          </w:p>
                          <w:p w14:paraId="5E7B3AA3" w14:textId="77777777" w:rsidR="00313BD0" w:rsidRPr="00D901A4" w:rsidRDefault="0031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0BF4" id="Поле 24" o:spid="_x0000_s1048" type="#_x0000_t202" style="position:absolute;margin-left:20.3pt;margin-top:17.35pt;width:408.75pt;height:5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" stroked="f">
                <v:textbox>
                  <w:txbxContent>
                    <w:p w14:paraId="7CCDB2BE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  <w:p w14:paraId="7A4F2924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Room 2216,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 Lazarian St, 49010 Dnipro</w:t>
                      </w:r>
                    </w:p>
                    <w:p w14:paraId="49EA4FAD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Publisher’s certificate: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ДК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No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 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7709 dated 14/12/2022</w:t>
                      </w:r>
                    </w:p>
                    <w:p w14:paraId="5E7B3AA3" w14:textId="77777777" w:rsidR="00313BD0" w:rsidRPr="00D901A4" w:rsidRDefault="00313B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27556" w14:textId="400F574E" w:rsidR="00D2349D" w:rsidRDefault="00D2349D">
      <w:pPr>
        <w:rPr>
          <w:lang w:val="en-GB"/>
        </w:rPr>
      </w:pPr>
    </w:p>
    <w:p w14:paraId="279528A0" w14:textId="20443B13" w:rsidR="001168EC" w:rsidRDefault="001168EC" w:rsidP="001168EC">
      <w:pPr>
        <w:rPr>
          <w:lang w:val="en-GB"/>
        </w:rPr>
      </w:pPr>
    </w:p>
    <w:p w14:paraId="18137690" w14:textId="77777777" w:rsidR="001168EC" w:rsidRPr="005949C6" w:rsidRDefault="001168EC" w:rsidP="0011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GB"/>
        </w:rPr>
        <w:tab/>
      </w: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Printed by 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</w:t>
      </w:r>
    </w:p>
    <w:p w14:paraId="3DB8312E" w14:textId="77777777" w:rsidR="001168EC" w:rsidRPr="005949C6" w:rsidRDefault="001168EC" w:rsidP="0011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5949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ddress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___________________________</w:t>
      </w:r>
    </w:p>
    <w:p w14:paraId="749AFD2C" w14:textId="5A4D5A22" w:rsidR="001168EC" w:rsidRPr="001168EC" w:rsidRDefault="001168EC" w:rsidP="0011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Publisher’s certificate: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sectPr w:rsidR="001168EC" w:rsidRPr="001168EC" w:rsidSect="00F87C2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5F0"/>
    <w:rsid w:val="00003DD1"/>
    <w:rsid w:val="00073B71"/>
    <w:rsid w:val="00084CC5"/>
    <w:rsid w:val="000D08D6"/>
    <w:rsid w:val="00100208"/>
    <w:rsid w:val="001168EC"/>
    <w:rsid w:val="00153FA3"/>
    <w:rsid w:val="001F11D7"/>
    <w:rsid w:val="002D36A1"/>
    <w:rsid w:val="002F2867"/>
    <w:rsid w:val="00313BD0"/>
    <w:rsid w:val="00365033"/>
    <w:rsid w:val="003960F4"/>
    <w:rsid w:val="00403403"/>
    <w:rsid w:val="00423746"/>
    <w:rsid w:val="00442A1B"/>
    <w:rsid w:val="00444AC5"/>
    <w:rsid w:val="0045680C"/>
    <w:rsid w:val="004A70AB"/>
    <w:rsid w:val="004E522C"/>
    <w:rsid w:val="004F3D61"/>
    <w:rsid w:val="00505EEA"/>
    <w:rsid w:val="005E5949"/>
    <w:rsid w:val="005F3373"/>
    <w:rsid w:val="005F781F"/>
    <w:rsid w:val="00600EFB"/>
    <w:rsid w:val="00601702"/>
    <w:rsid w:val="00617778"/>
    <w:rsid w:val="006B34DE"/>
    <w:rsid w:val="006C1CB3"/>
    <w:rsid w:val="006F3D2D"/>
    <w:rsid w:val="0073519B"/>
    <w:rsid w:val="007620CD"/>
    <w:rsid w:val="007750A0"/>
    <w:rsid w:val="007926A8"/>
    <w:rsid w:val="00804F2A"/>
    <w:rsid w:val="00840470"/>
    <w:rsid w:val="00951511"/>
    <w:rsid w:val="009D6E6B"/>
    <w:rsid w:val="00A305F0"/>
    <w:rsid w:val="00AC3199"/>
    <w:rsid w:val="00AC7DE5"/>
    <w:rsid w:val="00AE5A31"/>
    <w:rsid w:val="00B23742"/>
    <w:rsid w:val="00B46A92"/>
    <w:rsid w:val="00BC3DC5"/>
    <w:rsid w:val="00BF7EEE"/>
    <w:rsid w:val="00C16593"/>
    <w:rsid w:val="00C8159E"/>
    <w:rsid w:val="00D2349D"/>
    <w:rsid w:val="00D307A0"/>
    <w:rsid w:val="00D901A4"/>
    <w:rsid w:val="00DB49A6"/>
    <w:rsid w:val="00E62029"/>
    <w:rsid w:val="00E759F9"/>
    <w:rsid w:val="00E8089C"/>
    <w:rsid w:val="00EA798B"/>
    <w:rsid w:val="00ED2561"/>
    <w:rsid w:val="00F87C26"/>
    <w:rsid w:val="00FB3A5D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60EA"/>
  <w15:docId w15:val="{CD286BC7-3307-44E7-A805-E38EC12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C26"/>
    <w:pPr>
      <w:keepNext/>
      <w:spacing w:after="372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7C26"/>
    <w:pPr>
      <w:keepNext/>
      <w:jc w:val="center"/>
      <w:outlineLvl w:val="1"/>
    </w:pPr>
    <w:rPr>
      <w:rFonts w:ascii="Times New Roman" w:hAnsi="Times New Roman" w:cs="Times New Roman"/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07A0"/>
    <w:pPr>
      <w:keepNext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D307A0"/>
    <w:pPr>
      <w:keepNext/>
      <w:spacing w:after="0" w:line="240" w:lineRule="auto"/>
      <w:ind w:firstLine="397"/>
      <w:jc w:val="center"/>
      <w:outlineLvl w:val="3"/>
    </w:pPr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EA798B"/>
    <w:pPr>
      <w:keepNext/>
      <w:spacing w:after="1920" w:line="240" w:lineRule="auto"/>
      <w:ind w:firstLine="397"/>
      <w:jc w:val="center"/>
      <w:outlineLvl w:val="4"/>
    </w:pPr>
    <w:rPr>
      <w:rFonts w:ascii="Times New Roman" w:hAnsi="Times New Roman" w:cs="Times New Roman"/>
      <w:i/>
      <w:iCs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349D"/>
    <w:rPr>
      <w:rFonts w:ascii="Tahoma" w:hAnsi="Tahoma" w:cs="Tahoma"/>
      <w:sz w:val="16"/>
      <w:szCs w:val="16"/>
    </w:rPr>
  </w:style>
  <w:style w:type="paragraph" w:customStyle="1" w:styleId="a5">
    <w:name w:val="ГЕН_виход_формат"/>
    <w:basedOn w:val="a"/>
    <w:rsid w:val="00FB3A5D"/>
    <w:pPr>
      <w:widowControl w:val="0"/>
      <w:suppressLineNumbers/>
      <w:spacing w:after="560" w:line="288" w:lineRule="auto"/>
      <w:jc w:val="center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87C26"/>
    <w:rPr>
      <w:rFonts w:ascii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87C26"/>
    <w:rPr>
      <w:rFonts w:ascii="Times New Roman" w:hAnsi="Times New Roman" w:cs="Times New Roman"/>
      <w:sz w:val="52"/>
      <w:szCs w:val="52"/>
      <w:lang w:val="en-US"/>
    </w:rPr>
  </w:style>
  <w:style w:type="character" w:customStyle="1" w:styleId="a6">
    <w:name w:val="Текст_МУ Знак Знак"/>
    <w:link w:val="a7"/>
    <w:locked/>
    <w:rsid w:val="00D307A0"/>
    <w:rPr>
      <w:color w:val="000000"/>
      <w:sz w:val="28"/>
      <w:szCs w:val="28"/>
      <w:lang w:val="uk-UA" w:eastAsia="ru-RU"/>
    </w:rPr>
  </w:style>
  <w:style w:type="paragraph" w:customStyle="1" w:styleId="a7">
    <w:name w:val="Текст_МУ"/>
    <w:basedOn w:val="a"/>
    <w:link w:val="a6"/>
    <w:rsid w:val="00D307A0"/>
    <w:pPr>
      <w:widowControl w:val="0"/>
      <w:suppressLineNumbers/>
      <w:tabs>
        <w:tab w:val="left" w:pos="2268"/>
        <w:tab w:val="left" w:pos="6663"/>
      </w:tabs>
      <w:spacing w:after="0" w:line="240" w:lineRule="auto"/>
      <w:ind w:firstLine="437"/>
      <w:jc w:val="both"/>
    </w:pPr>
    <w:rPr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D307A0"/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307A0"/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character" w:customStyle="1" w:styleId="50">
    <w:name w:val="Заголовок 5 Знак"/>
    <w:basedOn w:val="a0"/>
    <w:link w:val="5"/>
    <w:uiPriority w:val="9"/>
    <w:rsid w:val="00EA798B"/>
    <w:rPr>
      <w:rFonts w:ascii="Times New Roman" w:hAnsi="Times New Roman" w:cs="Times New Roman"/>
      <w:i/>
      <w:iCs/>
      <w:sz w:val="30"/>
      <w:szCs w:val="30"/>
      <w:lang w:val="en-US"/>
    </w:rPr>
  </w:style>
  <w:style w:type="character" w:styleId="a8">
    <w:name w:val="Hyperlink"/>
    <w:rsid w:val="001168E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C0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-nc-sa/4.0/?ref=chooser-v1" TargetMode="External"/><Relationship Id="rId4" Type="http://schemas.openxmlformats.org/officeDocument/2006/relationships/hyperlink" Target="http://creativecommons.org/licenses/by-nc-sa/4.0/?ref=chooser-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39</cp:revision>
  <dcterms:created xsi:type="dcterms:W3CDTF">2022-12-20T11:50:00Z</dcterms:created>
  <dcterms:modified xsi:type="dcterms:W3CDTF">2024-02-25T13:26:00Z</dcterms:modified>
</cp:coreProperties>
</file>