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4DD9" w14:textId="77777777" w:rsidR="00505EEA" w:rsidRPr="00D901A4" w:rsidRDefault="00313BD0" w:rsidP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C23C8" wp14:editId="7B5BEFAB">
                <wp:simplePos x="0" y="0"/>
                <wp:positionH relativeFrom="column">
                  <wp:posOffset>4665345</wp:posOffset>
                </wp:positionH>
                <wp:positionV relativeFrom="paragraph">
                  <wp:posOffset>-422910</wp:posOffset>
                </wp:positionV>
                <wp:extent cx="1565910" cy="295275"/>
                <wp:effectExtent l="0" t="0" r="0" b="9525"/>
                <wp:wrapNone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F76F" w14:textId="31827AA4" w:rsidR="00313BD0" w:rsidRPr="003A7934" w:rsidRDefault="00F87C26" w:rsidP="00313BD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TEMPLATE</w:t>
                            </w:r>
                            <w:r w:rsidR="00313B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No </w:t>
                            </w:r>
                            <w:r w:rsidR="00422B5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418F2F4C" w14:textId="77777777" w:rsidR="00313BD0" w:rsidRDefault="00313B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23C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7.35pt;margin-top:-33.3pt;width:123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" stroked="f">
                <v:textbox>
                  <w:txbxContent>
                    <w:p w14:paraId="5446F76F" w14:textId="31827AA4" w:rsidR="00313BD0" w:rsidRPr="003A7934" w:rsidRDefault="00F87C26" w:rsidP="00313BD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TEMPLATE</w:t>
                      </w:r>
                      <w:r w:rsidR="00313BD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No </w:t>
                      </w:r>
                      <w:r w:rsidR="00422B5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418F2F4C" w14:textId="77777777" w:rsidR="00313BD0" w:rsidRDefault="00313BD0"/>
                  </w:txbxContent>
                </v:textbox>
              </v:shape>
            </w:pict>
          </mc:Fallback>
        </mc:AlternateContent>
      </w:r>
      <w:r w:rsidR="00D2349D"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469CBE" wp14:editId="0AF7E2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7425" cy="771525"/>
                <wp:effectExtent l="0" t="0" r="9525" b="9525"/>
                <wp:wrapNone/>
                <wp:docPr id="30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7055" w14:textId="5B086E72" w:rsidR="00D2349D" w:rsidRPr="00F87C26" w:rsidRDefault="00F87C26" w:rsidP="00D2349D">
                            <w:pPr>
                              <w:widowControl w:val="0"/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MINISTRY OF EDUCATION AND SCIENCE OF UKRAINE</w:t>
                            </w:r>
                          </w:p>
                          <w:p w14:paraId="77B9E83D" w14:textId="36A9C5EA" w:rsidR="00D2349D" w:rsidRPr="00F87C26" w:rsidRDefault="00F87C26" w:rsidP="00F87C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CBE" id="Поле 2" o:spid="_x0000_s1027" type="#_x0000_t202" style="position:absolute;margin-left:0;margin-top:0;width:477.75pt;height:60.75pt;z-index: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aDA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" stroked="f">
                <v:textbox>
                  <w:txbxContent>
                    <w:p w14:paraId="4A757055" w14:textId="5B086E72" w:rsidR="00D2349D" w:rsidRPr="00F87C26" w:rsidRDefault="00F87C26" w:rsidP="00D2349D">
                      <w:pPr>
                        <w:widowControl w:val="0"/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MINISTRY OF EDUCATION AND SCIENCE OF UKRAINE</w:t>
                      </w:r>
                    </w:p>
                    <w:p w14:paraId="77B9E83D" w14:textId="36A9C5EA" w:rsidR="00D2349D" w:rsidRPr="00F87C26" w:rsidRDefault="00F87C26" w:rsidP="00F87C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</w:txbxContent>
                </v:textbox>
              </v:shape>
            </w:pict>
          </mc:Fallback>
        </mc:AlternateContent>
      </w:r>
    </w:p>
    <w:p w14:paraId="251F453E" w14:textId="77777777" w:rsidR="00D2349D" w:rsidRPr="00D901A4" w:rsidRDefault="00D2349D">
      <w:pPr>
        <w:rPr>
          <w:lang w:val="en-GB"/>
        </w:rPr>
      </w:pPr>
    </w:p>
    <w:p w14:paraId="3BB012F9" w14:textId="77777777" w:rsidR="00D2349D" w:rsidRPr="00D901A4" w:rsidRDefault="00D2349D">
      <w:pPr>
        <w:rPr>
          <w:lang w:val="en-GB"/>
        </w:rPr>
      </w:pPr>
    </w:p>
    <w:p w14:paraId="6CD49DD1" w14:textId="77777777" w:rsidR="00D2349D" w:rsidRPr="00D901A4" w:rsidRDefault="00D2349D">
      <w:pPr>
        <w:rPr>
          <w:lang w:val="en-GB"/>
        </w:rPr>
      </w:pPr>
    </w:p>
    <w:p w14:paraId="33B7401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C62653" wp14:editId="07DEADA4">
                <wp:simplePos x="0" y="0"/>
                <wp:positionH relativeFrom="column">
                  <wp:posOffset>-440055</wp:posOffset>
                </wp:positionH>
                <wp:positionV relativeFrom="paragraph">
                  <wp:posOffset>258445</wp:posOffset>
                </wp:positionV>
                <wp:extent cx="6515100" cy="815340"/>
                <wp:effectExtent l="0" t="0" r="0" b="381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BB35" w14:textId="19D7E71C" w:rsidR="00D2349D" w:rsidRPr="00F87C26" w:rsidRDefault="00F87C26" w:rsidP="00D2349D">
                            <w:pPr>
                              <w:spacing w:after="16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2653" id="Поле 3" o:spid="_x0000_s1028" type="#_x0000_t202" style="position:absolute;margin-left:-34.65pt;margin-top:20.35pt;width:513pt;height:6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c7EQIAAP0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" stroked="f">
                <v:textbox>
                  <w:txbxContent>
                    <w:p w14:paraId="14F0BB35" w14:textId="19D7E71C" w:rsidR="00D2349D" w:rsidRPr="00F87C26" w:rsidRDefault="00F87C26" w:rsidP="00D2349D">
                      <w:pPr>
                        <w:spacing w:after="1680" w:line="288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8222180" w14:textId="77777777" w:rsidR="00D2349D" w:rsidRPr="00D901A4" w:rsidRDefault="00D2349D">
      <w:pPr>
        <w:rPr>
          <w:lang w:val="en-GB"/>
        </w:rPr>
      </w:pPr>
    </w:p>
    <w:p w14:paraId="706BE3FE" w14:textId="77777777" w:rsidR="00D2349D" w:rsidRPr="00D901A4" w:rsidRDefault="00D2349D">
      <w:pPr>
        <w:rPr>
          <w:lang w:val="en-GB"/>
        </w:rPr>
      </w:pPr>
    </w:p>
    <w:p w14:paraId="761685D3" w14:textId="77777777" w:rsidR="00D2349D" w:rsidRPr="00D901A4" w:rsidRDefault="00D2349D">
      <w:pPr>
        <w:rPr>
          <w:lang w:val="en-GB"/>
        </w:rPr>
      </w:pPr>
    </w:p>
    <w:p w14:paraId="5918E7E9" w14:textId="77777777" w:rsidR="00D2349D" w:rsidRPr="00D901A4" w:rsidRDefault="00D2349D">
      <w:pPr>
        <w:rPr>
          <w:lang w:val="en-GB"/>
        </w:rPr>
      </w:pPr>
    </w:p>
    <w:p w14:paraId="2B85C404" w14:textId="77777777" w:rsidR="00D2349D" w:rsidRPr="00D901A4" w:rsidRDefault="00D2349D">
      <w:pPr>
        <w:rPr>
          <w:lang w:val="en-GB"/>
        </w:rPr>
      </w:pPr>
    </w:p>
    <w:p w14:paraId="45BD9649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CBB214" wp14:editId="716D2D26">
                <wp:simplePos x="0" y="0"/>
                <wp:positionH relativeFrom="column">
                  <wp:posOffset>-379095</wp:posOffset>
                </wp:positionH>
                <wp:positionV relativeFrom="paragraph">
                  <wp:posOffset>148590</wp:posOffset>
                </wp:positionV>
                <wp:extent cx="6339840" cy="1104900"/>
                <wp:effectExtent l="0" t="0" r="3810" b="0"/>
                <wp:wrapNone/>
                <wp:docPr id="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5CE7" w14:textId="78513382" w:rsidR="00D2349D" w:rsidRPr="00F87C26" w:rsidRDefault="005949C6" w:rsidP="00F87C26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Information Technology for Translators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214" id="Поле 4" o:spid="_x0000_s1029" type="#_x0000_t202" style="position:absolute;margin-left:-29.85pt;margin-top:11.7pt;width:499.2pt;height:8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" stroked="f">
                <v:textbox>
                  <w:txbxContent>
                    <w:p w14:paraId="5DD35CE7" w14:textId="78513382" w:rsidR="00D2349D" w:rsidRPr="00F87C26" w:rsidRDefault="005949C6" w:rsidP="00F87C26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>
                        <w:t>Information Technology for Translators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53B3747" w14:textId="77777777" w:rsidR="00D2349D" w:rsidRPr="00D901A4" w:rsidRDefault="00D2349D">
      <w:pPr>
        <w:rPr>
          <w:lang w:val="en-GB"/>
        </w:rPr>
      </w:pPr>
    </w:p>
    <w:p w14:paraId="1BC46095" w14:textId="77777777" w:rsidR="00D2349D" w:rsidRPr="00D901A4" w:rsidRDefault="00D2349D">
      <w:pPr>
        <w:rPr>
          <w:lang w:val="en-GB"/>
        </w:rPr>
      </w:pPr>
    </w:p>
    <w:p w14:paraId="57B9FA09" w14:textId="77777777" w:rsidR="00D2349D" w:rsidRPr="00D901A4" w:rsidRDefault="00D2349D">
      <w:pPr>
        <w:rPr>
          <w:lang w:val="en-GB"/>
        </w:rPr>
      </w:pPr>
    </w:p>
    <w:p w14:paraId="14BA172B" w14:textId="77777777" w:rsidR="00D2349D" w:rsidRPr="00D901A4" w:rsidRDefault="00D2349D">
      <w:pPr>
        <w:rPr>
          <w:lang w:val="en-GB"/>
        </w:rPr>
      </w:pPr>
    </w:p>
    <w:p w14:paraId="421795AD" w14:textId="77777777" w:rsidR="00D2349D" w:rsidRPr="00D901A4" w:rsidRDefault="00D2349D">
      <w:pPr>
        <w:rPr>
          <w:lang w:val="en-GB"/>
        </w:rPr>
      </w:pPr>
    </w:p>
    <w:p w14:paraId="1DD5EB83" w14:textId="77777777" w:rsidR="00D2349D" w:rsidRPr="00D901A4" w:rsidRDefault="00D2349D">
      <w:pPr>
        <w:rPr>
          <w:lang w:val="en-GB"/>
        </w:rPr>
      </w:pPr>
    </w:p>
    <w:p w14:paraId="32B8B60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ED7498" wp14:editId="719EC2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76750" cy="542925"/>
                <wp:effectExtent l="0" t="0" r="0" b="9525"/>
                <wp:wrapNone/>
                <wp:docPr id="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F6F" w14:textId="0AF69A1A" w:rsidR="00D2349D" w:rsidRPr="00F87C26" w:rsidRDefault="00F87C26" w:rsidP="00F87C26">
                            <w:pPr>
                              <w:pStyle w:val="1"/>
                            </w:pPr>
                            <w:r w:rsidRPr="00F87C26"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7498" id="Поле 5" o:spid="_x0000_s1030" type="#_x0000_t202" style="position:absolute;margin-left:0;margin-top:0;width:352.5pt;height:42.75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OKEAIAAP0DAAAOAAAAZHJzL2Uyb0RvYy54bWysU9tu2zAMfR+wfxD0vjgJkqYx4hRdugwD&#10;ugvQ7QNkWY6FyaJGKbGzrx8lu2m2vQ3TgyCK4i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" stroked="f">
                <v:textbox>
                  <w:txbxContent>
                    <w:p w14:paraId="64BCEF6F" w14:textId="0AF69A1A" w:rsidR="00D2349D" w:rsidRPr="00F87C26" w:rsidRDefault="00F87C26" w:rsidP="00F87C26">
                      <w:pPr>
                        <w:pStyle w:val="1"/>
                      </w:pPr>
                      <w:r w:rsidRPr="00F87C26"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732B7E7B" w14:textId="77777777" w:rsidR="00D2349D" w:rsidRPr="00D901A4" w:rsidRDefault="00D2349D">
      <w:pPr>
        <w:rPr>
          <w:lang w:val="en-GB"/>
        </w:rPr>
      </w:pPr>
    </w:p>
    <w:p w14:paraId="66A03C60" w14:textId="77777777" w:rsidR="00D2349D" w:rsidRPr="00D901A4" w:rsidRDefault="00D2349D">
      <w:pPr>
        <w:rPr>
          <w:lang w:val="en-GB"/>
        </w:rPr>
      </w:pPr>
    </w:p>
    <w:p w14:paraId="2C392D48" w14:textId="77777777" w:rsidR="00D2349D" w:rsidRPr="00D901A4" w:rsidRDefault="00D2349D">
      <w:pPr>
        <w:rPr>
          <w:lang w:val="en-GB"/>
        </w:rPr>
      </w:pPr>
    </w:p>
    <w:p w14:paraId="288AE70B" w14:textId="77777777" w:rsidR="00D2349D" w:rsidRPr="00D901A4" w:rsidRDefault="00D2349D">
      <w:pPr>
        <w:rPr>
          <w:lang w:val="en-GB"/>
        </w:rPr>
      </w:pPr>
    </w:p>
    <w:p w14:paraId="73CE5A33" w14:textId="77777777" w:rsidR="00D2349D" w:rsidRPr="00D901A4" w:rsidRDefault="00D2349D">
      <w:pPr>
        <w:rPr>
          <w:lang w:val="en-GB"/>
        </w:rPr>
      </w:pPr>
    </w:p>
    <w:p w14:paraId="4E674220" w14:textId="77777777" w:rsidR="00D2349D" w:rsidRPr="00D901A4" w:rsidRDefault="00D2349D">
      <w:pPr>
        <w:rPr>
          <w:lang w:val="en-GB"/>
        </w:rPr>
      </w:pPr>
    </w:p>
    <w:p w14:paraId="6A60992B" w14:textId="049D744B" w:rsidR="00D2349D" w:rsidRPr="00D901A4" w:rsidRDefault="00D2349D">
      <w:pPr>
        <w:rPr>
          <w:lang w:val="en-GB"/>
        </w:rPr>
      </w:pPr>
    </w:p>
    <w:p w14:paraId="3D0C4EB4" w14:textId="77777777" w:rsidR="00F87C26" w:rsidRPr="00D901A4" w:rsidRDefault="00F87C26">
      <w:pPr>
        <w:rPr>
          <w:lang w:val="en-GB"/>
        </w:rPr>
      </w:pPr>
    </w:p>
    <w:p w14:paraId="16E0F4C5" w14:textId="77777777" w:rsidR="00D2349D" w:rsidRPr="00D901A4" w:rsidRDefault="00D2349D">
      <w:pPr>
        <w:rPr>
          <w:lang w:val="en-GB"/>
        </w:rPr>
      </w:pPr>
    </w:p>
    <w:p w14:paraId="4F1ADD7E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87A74B" wp14:editId="5929CD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2200" cy="1125855"/>
                <wp:effectExtent l="0" t="0" r="0" b="0"/>
                <wp:wrapNone/>
                <wp:docPr id="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22ED" w14:textId="5C4CAD33" w:rsidR="00D2349D" w:rsidRPr="00F87C26" w:rsidRDefault="00F87C26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DNIPRO</w:t>
                            </w:r>
                          </w:p>
                          <w:p w14:paraId="511CA8CD" w14:textId="77777777" w:rsidR="00D2349D" w:rsidRPr="00D2349D" w:rsidRDefault="006B34DE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A74B" id="Поле 6" o:spid="_x0000_s1031" type="#_x0000_t202" style="position:absolute;margin-left:0;margin-top:0;width:186pt;height:88.65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" stroked="f">
                <v:textbox>
                  <w:txbxContent>
                    <w:p w14:paraId="3EE422ED" w14:textId="5C4CAD33" w:rsidR="00D2349D" w:rsidRPr="00F87C26" w:rsidRDefault="00F87C26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DNIPRO</w:t>
                      </w:r>
                    </w:p>
                    <w:p w14:paraId="511CA8CD" w14:textId="77777777" w:rsidR="00D2349D" w:rsidRPr="00D2349D" w:rsidRDefault="006B34DE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4AFFFE4" w14:textId="77777777" w:rsidR="00D2349D" w:rsidRPr="00D901A4" w:rsidRDefault="00D2349D">
      <w:pPr>
        <w:rPr>
          <w:lang w:val="en-GB"/>
        </w:rPr>
      </w:pPr>
    </w:p>
    <w:p w14:paraId="7EF8B4DA" w14:textId="77777777" w:rsidR="00D2349D" w:rsidRPr="00D901A4" w:rsidRDefault="00D2349D">
      <w:pPr>
        <w:rPr>
          <w:lang w:val="en-GB"/>
        </w:rPr>
      </w:pPr>
    </w:p>
    <w:p w14:paraId="263F0609" w14:textId="59C47D18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25FDEF" wp14:editId="6A749480">
                <wp:simplePos x="0" y="0"/>
                <wp:positionH relativeFrom="column">
                  <wp:posOffset>62865</wp:posOffset>
                </wp:positionH>
                <wp:positionV relativeFrom="paragraph">
                  <wp:posOffset>-300355</wp:posOffset>
                </wp:positionV>
                <wp:extent cx="1991360" cy="590550"/>
                <wp:effectExtent l="0" t="0" r="8890" b="0"/>
                <wp:wrapNone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5F7C" w14:textId="75B5E7F2" w:rsidR="00D2349D" w:rsidRDefault="00F87C26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UDC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ХХХ.ХХ</w:t>
                            </w:r>
                          </w:p>
                          <w:p w14:paraId="0BAFE1A1" w14:textId="77777777" w:rsidR="00D2349D" w:rsidRPr="00D2349D" w:rsidRDefault="006F3D2D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        Х 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FDEF" id="Поле 7" o:spid="_x0000_s1032" type="#_x0000_t202" style="position:absolute;margin-left:4.95pt;margin-top:-23.65pt;width:156.8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IAEQ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" stroked="f">
                <v:textbox>
                  <w:txbxContent>
                    <w:p w14:paraId="1E645F7C" w14:textId="75B5E7F2" w:rsidR="00D2349D" w:rsidRDefault="00F87C26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UDC</w:t>
                      </w:r>
                      <w:r w:rsidR="006F3D2D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ХХХ.ХХ</w:t>
                      </w:r>
                    </w:p>
                    <w:p w14:paraId="0BAFE1A1" w14:textId="77777777" w:rsidR="00D2349D" w:rsidRPr="00D2349D" w:rsidRDefault="006F3D2D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        Х 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AD73E0A" w14:textId="61FFE3A6" w:rsidR="00D2349D" w:rsidRPr="00D901A4" w:rsidRDefault="00F87C2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B1049A" wp14:editId="7CAD0645">
                <wp:simplePos x="0" y="0"/>
                <wp:positionH relativeFrom="column">
                  <wp:posOffset>131445</wp:posOffset>
                </wp:positionH>
                <wp:positionV relativeFrom="paragraph">
                  <wp:posOffset>180340</wp:posOffset>
                </wp:positionV>
                <wp:extent cx="5556885" cy="502920"/>
                <wp:effectExtent l="0" t="0" r="5715" b="0"/>
                <wp:wrapNone/>
                <wp:docPr id="7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0A55" w14:textId="5D6492FE" w:rsidR="00D2349D" w:rsidRPr="00F87C26" w:rsidRDefault="00F87C26" w:rsidP="00D2349D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First name Last name, First name Last name, First name Last name</w:t>
                            </w:r>
                          </w:p>
                          <w:p w14:paraId="21DE191A" w14:textId="77777777" w:rsidR="00D2349D" w:rsidRPr="00B23742" w:rsidRDefault="00D2349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049A" id="Поле 8" o:spid="_x0000_s1033" type="#_x0000_t202" style="position:absolute;margin-left:10.35pt;margin-top:14.2pt;width:437.55pt;height:3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" stroked="f">
                <v:textbox>
                  <w:txbxContent>
                    <w:p w14:paraId="1C090A55" w14:textId="5D6492FE" w:rsidR="00D2349D" w:rsidRPr="00F87C26" w:rsidRDefault="00F87C26" w:rsidP="00D2349D">
                      <w:pPr>
                        <w:widowControl w:val="0"/>
                        <w:tabs>
                          <w:tab w:val="center" w:pos="4678"/>
                        </w:tabs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First name Last name, First name Last name, First name Last name</w:t>
                      </w:r>
                    </w:p>
                    <w:p w14:paraId="21DE191A" w14:textId="77777777" w:rsidR="00D2349D" w:rsidRPr="00B23742" w:rsidRDefault="00D2349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3FD5F" w14:textId="77777777" w:rsidR="00D2349D" w:rsidRPr="00D901A4" w:rsidRDefault="00D2349D">
      <w:pPr>
        <w:rPr>
          <w:lang w:val="en-GB"/>
        </w:rPr>
      </w:pPr>
    </w:p>
    <w:p w14:paraId="12CBE308" w14:textId="470E0D89" w:rsidR="00D2349D" w:rsidRPr="00D901A4" w:rsidRDefault="00073B71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4050E4" wp14:editId="5B2A64E1">
                <wp:simplePos x="0" y="0"/>
                <wp:positionH relativeFrom="column">
                  <wp:posOffset>-89535</wp:posOffset>
                </wp:positionH>
                <wp:positionV relativeFrom="paragraph">
                  <wp:posOffset>319405</wp:posOffset>
                </wp:positionV>
                <wp:extent cx="6019800" cy="828675"/>
                <wp:effectExtent l="0" t="0" r="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8511" w14:textId="5985E7A6" w:rsidR="00073B71" w:rsidRPr="00073B71" w:rsidRDefault="00F773AC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Approved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by the Quality Assurance Board for Higher Education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14:paraId="4CD48EF3" w14:textId="0B5617B2" w:rsidR="00D2349D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(Meeting Minutes No ____, __________)</w:t>
                            </w:r>
                            <w:r w:rsidR="003C03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684548A5" w14:textId="76C5484D" w:rsidR="00073B71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                                        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50E4" id="Поле 9" o:spid="_x0000_s1034" type="#_x0000_t202" style="position:absolute;margin-left:-7.05pt;margin-top:25.15pt;width:474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" stroked="f">
                <v:textbox>
                  <w:txbxContent>
                    <w:p w14:paraId="07748511" w14:textId="5985E7A6" w:rsidR="00073B71" w:rsidRPr="00073B71" w:rsidRDefault="00F773AC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Approved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by the Quality Assurance Board for Higher Education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USUST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14:paraId="4CD48EF3" w14:textId="0B5617B2" w:rsidR="00D2349D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(Meeting Minutes No ____, __________)</w:t>
                      </w:r>
                      <w:r w:rsidR="003C031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684548A5" w14:textId="76C5484D" w:rsidR="00073B71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                                                        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32D16241" w14:textId="2BC531A3" w:rsidR="00D2349D" w:rsidRPr="00D901A4" w:rsidRDefault="00D2349D">
      <w:pPr>
        <w:rPr>
          <w:lang w:val="en-GB"/>
        </w:rPr>
      </w:pPr>
    </w:p>
    <w:p w14:paraId="25B321DF" w14:textId="77777777" w:rsidR="00D2349D" w:rsidRPr="00D901A4" w:rsidRDefault="00D2349D">
      <w:pPr>
        <w:rPr>
          <w:lang w:val="en-GB"/>
        </w:rPr>
      </w:pPr>
    </w:p>
    <w:p w14:paraId="64271BB6" w14:textId="77777777" w:rsidR="00D2349D" w:rsidRPr="00D901A4" w:rsidRDefault="00D2349D">
      <w:pPr>
        <w:rPr>
          <w:lang w:val="en-GB"/>
        </w:rPr>
      </w:pPr>
    </w:p>
    <w:p w14:paraId="4B5EFBB2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697BED" wp14:editId="2FC43506">
                <wp:simplePos x="0" y="0"/>
                <wp:positionH relativeFrom="column">
                  <wp:posOffset>-67310</wp:posOffset>
                </wp:positionH>
                <wp:positionV relativeFrom="paragraph">
                  <wp:posOffset>303530</wp:posOffset>
                </wp:positionV>
                <wp:extent cx="5953125" cy="1403985"/>
                <wp:effectExtent l="0" t="0" r="9525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5E5" w14:textId="547A30F9" w:rsidR="00D2349D" w:rsidRPr="00F87C26" w:rsidRDefault="006B34DE" w:rsidP="00D2349D">
                            <w:pPr>
                              <w:widowControl w:val="0"/>
                              <w:tabs>
                                <w:tab w:val="left" w:pos="1064"/>
                              </w:tabs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22B53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0"/>
                              </w:rPr>
                              <w:t>Х</w:t>
                            </w:r>
                            <w:r w:rsidRPr="00422B53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22B53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0"/>
                                <w:lang w:val="en-GB"/>
                              </w:rPr>
                              <w:t>ХХ</w:t>
                            </w:r>
                            <w:r w:rsidR="00D2349D" w:rsidRPr="00422B53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2349D" w:rsidRPr="00422B53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073B71" w:rsidRPr="000150A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val="en-GB"/>
                              </w:rPr>
                              <w:t>Last name</w:t>
                            </w:r>
                            <w:r w:rsidR="00617778" w:rsidRPr="000150A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="00073B71" w:rsidRPr="000150A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 First name</w:t>
                            </w:r>
                            <w:r w:rsidR="00D2349D" w:rsidRPr="00422B53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5949C6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Information Technology for Translators 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Students’ book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/</w:t>
                            </w:r>
                            <w:r w:rsidR="006F3D2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name, First name Last name, 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;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ed. by Dr. </w:t>
                            </w:r>
                            <w:r w:rsidR="00422B5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Philol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 Sc.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Prof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  <w:r w:rsidR="00153FA3" w:rsidRPr="00153F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Ukrainian State University of Science and Technologies</w:t>
                            </w:r>
                            <w:r w:rsidR="00422B5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 – Electronic edition. –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Dnipro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: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, 20ХХ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 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– ХХХ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pp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73A7DB7" w14:textId="77777777" w:rsidR="00D2349D" w:rsidRPr="00F87C26" w:rsidRDefault="00D2349D" w:rsidP="00D2349D">
                            <w:pPr>
                              <w:spacing w:after="0" w:line="240" w:lineRule="auto"/>
                              <w:ind w:left="709" w:hanging="70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7BED" id="Поле 10" o:spid="_x0000_s1035" type="#_x0000_t202" style="position:absolute;margin-left:-5.3pt;margin-top:23.9pt;width:468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" stroked="f">
                <v:textbox style="mso-fit-shape-to-text:t">
                  <w:txbxContent>
                    <w:p w14:paraId="7EE235E5" w14:textId="547A30F9" w:rsidR="00D2349D" w:rsidRPr="00F87C26" w:rsidRDefault="006B34DE" w:rsidP="00D2349D">
                      <w:pPr>
                        <w:widowControl w:val="0"/>
                        <w:tabs>
                          <w:tab w:val="left" w:pos="1064"/>
                        </w:tabs>
                        <w:spacing w:after="0" w:line="240" w:lineRule="auto"/>
                        <w:ind w:left="709" w:hanging="709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</w:pPr>
                      <w:r w:rsidRPr="00422B53">
                        <w:rPr>
                          <w:rFonts w:ascii="Times New Roman" w:hAnsi="Times New Roman" w:cs="Times New Roman"/>
                          <w:bCs/>
                          <w:sz w:val="30"/>
                          <w:szCs w:val="30"/>
                        </w:rPr>
                        <w:t>Х</w:t>
                      </w:r>
                      <w:r w:rsidRPr="00422B53">
                        <w:rPr>
                          <w:rFonts w:ascii="Times New Roman" w:hAnsi="Times New Roman" w:cs="Times New Roman"/>
                          <w:bCs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22B53">
                        <w:rPr>
                          <w:rFonts w:ascii="Times New Roman" w:hAnsi="Times New Roman" w:cs="Times New Roman"/>
                          <w:bCs/>
                          <w:sz w:val="30"/>
                          <w:szCs w:val="30"/>
                          <w:lang w:val="en-GB"/>
                        </w:rPr>
                        <w:t>ХХ</w:t>
                      </w:r>
                      <w:r w:rsidR="00D2349D" w:rsidRPr="00422B53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en-GB"/>
                        </w:rPr>
                        <w:tab/>
                      </w:r>
                      <w:r w:rsidR="00D2349D" w:rsidRPr="00422B53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en-GB"/>
                        </w:rPr>
                        <w:tab/>
                      </w:r>
                      <w:r w:rsidR="00073B71" w:rsidRPr="000150A7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  <w:szCs w:val="28"/>
                          <w:lang w:val="en-GB"/>
                        </w:rPr>
                        <w:t>Last name</w:t>
                      </w:r>
                      <w:r w:rsidR="00617778" w:rsidRPr="000150A7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  <w:szCs w:val="28"/>
                          <w:lang w:val="en-GB"/>
                        </w:rPr>
                        <w:t>,</w:t>
                      </w:r>
                      <w:r w:rsidR="00073B71" w:rsidRPr="000150A7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  <w:szCs w:val="28"/>
                          <w:lang w:val="en-GB"/>
                        </w:rPr>
                        <w:t xml:space="preserve"> First name</w:t>
                      </w:r>
                      <w:r w:rsidR="00D2349D" w:rsidRPr="00422B53">
                        <w:rPr>
                          <w:rFonts w:ascii="Times New Roman" w:hAnsi="Times New Roman" w:cs="Times New Roman"/>
                          <w:bCs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5949C6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Information Technology for Translators 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Students’ book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/</w:t>
                      </w:r>
                      <w:r w:rsidR="006F3D2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name, First name Last name, 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;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ed. by Dr. </w:t>
                      </w:r>
                      <w:r w:rsidR="00422B5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Philol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 Sc.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Prof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;</w:t>
                      </w:r>
                      <w:r w:rsidR="00153FA3" w:rsidRPr="00153FA3">
                        <w:rPr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Ukrainian State University of Science and Technologies</w:t>
                      </w:r>
                      <w:r w:rsidR="00422B5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 – Electronic edition. –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Dnipro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: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USUST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, 20ХХ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 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– ХХХ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pp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73A7DB7" w14:textId="77777777" w:rsidR="00D2349D" w:rsidRPr="00F87C26" w:rsidRDefault="00D2349D" w:rsidP="00D2349D">
                      <w:pPr>
                        <w:spacing w:after="0" w:line="240" w:lineRule="auto"/>
                        <w:ind w:left="709" w:hanging="709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AA8B1" w14:textId="77777777" w:rsidR="00D2349D" w:rsidRPr="00D901A4" w:rsidRDefault="00D2349D">
      <w:pPr>
        <w:rPr>
          <w:lang w:val="en-GB"/>
        </w:rPr>
      </w:pPr>
    </w:p>
    <w:p w14:paraId="66565DA6" w14:textId="77777777" w:rsidR="00D2349D" w:rsidRPr="00D901A4" w:rsidRDefault="00D2349D">
      <w:pPr>
        <w:rPr>
          <w:lang w:val="en-GB"/>
        </w:rPr>
      </w:pPr>
    </w:p>
    <w:p w14:paraId="1A5390DC" w14:textId="77777777" w:rsidR="00D2349D" w:rsidRPr="00D901A4" w:rsidRDefault="00D2349D">
      <w:pPr>
        <w:rPr>
          <w:lang w:val="en-GB"/>
        </w:rPr>
      </w:pPr>
    </w:p>
    <w:p w14:paraId="12E8FC73" w14:textId="77777777" w:rsidR="00D2349D" w:rsidRPr="00D901A4" w:rsidRDefault="00D2349D">
      <w:pPr>
        <w:rPr>
          <w:lang w:val="en-GB"/>
        </w:rPr>
      </w:pPr>
    </w:p>
    <w:p w14:paraId="0F2987EB" w14:textId="77777777" w:rsidR="00D2349D" w:rsidRPr="00D901A4" w:rsidRDefault="006F3D2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32FFD3" wp14:editId="211412AB">
                <wp:simplePos x="0" y="0"/>
                <wp:positionH relativeFrom="column">
                  <wp:posOffset>689397</wp:posOffset>
                </wp:positionH>
                <wp:positionV relativeFrom="paragraph">
                  <wp:posOffset>252518</wp:posOffset>
                </wp:positionV>
                <wp:extent cx="3386667" cy="695325"/>
                <wp:effectExtent l="0" t="0" r="4445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667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9C539" w14:textId="14B62283" w:rsidR="00D2349D" w:rsidRPr="00422B53" w:rsidRDefault="006F3D2D" w:rsidP="00D2349D">
                            <w:pPr>
                              <w:widowControl w:val="0"/>
                              <w:spacing w:before="240" w:after="36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ISBN ХХХ-ХХХ-ХХХХ-ХХ-Х</w:t>
                            </w:r>
                            <w:r w:rsidR="00422B5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41EFF180" w14:textId="77777777" w:rsidR="00D2349D" w:rsidRDefault="00D2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FFD3" id="Поле 11" o:spid="_x0000_s1036" type="#_x0000_t202" style="position:absolute;margin-left:54.3pt;margin-top:19.9pt;width:266.6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" stroked="f">
                <v:textbox>
                  <w:txbxContent>
                    <w:p w14:paraId="4F59C539" w14:textId="14B62283" w:rsidR="00D2349D" w:rsidRPr="00422B53" w:rsidRDefault="006F3D2D" w:rsidP="00D2349D">
                      <w:pPr>
                        <w:widowControl w:val="0"/>
                        <w:spacing w:before="240" w:after="36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ISBN ХХХ-ХХХ-ХХХХ-ХХ-Х</w:t>
                      </w:r>
                      <w:r w:rsidR="00422B5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(PDF)</w:t>
                      </w:r>
                    </w:p>
                    <w:p w14:paraId="41EFF180" w14:textId="77777777" w:rsidR="00D2349D" w:rsidRDefault="00D2349D"/>
                  </w:txbxContent>
                </v:textbox>
              </v:shape>
            </w:pict>
          </mc:Fallback>
        </mc:AlternateContent>
      </w:r>
    </w:p>
    <w:p w14:paraId="4750086E" w14:textId="77777777" w:rsidR="00D2349D" w:rsidRPr="00D901A4" w:rsidRDefault="00D2349D">
      <w:pPr>
        <w:rPr>
          <w:lang w:val="en-GB"/>
        </w:rPr>
      </w:pPr>
    </w:p>
    <w:p w14:paraId="6460376E" w14:textId="5B557D8C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6C8D" wp14:editId="24044467">
                <wp:simplePos x="0" y="0"/>
                <wp:positionH relativeFrom="column">
                  <wp:posOffset>-114935</wp:posOffset>
                </wp:positionH>
                <wp:positionV relativeFrom="paragraph">
                  <wp:posOffset>325755</wp:posOffset>
                </wp:positionV>
                <wp:extent cx="5800725" cy="1380067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80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CE95" w14:textId="212725B4" w:rsidR="00D307A0" w:rsidRPr="004237F2" w:rsidRDefault="00D307A0" w:rsidP="00D307A0">
                            <w:pPr>
                              <w:pStyle w:val="a7"/>
                              <w:ind w:firstLine="68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 represents/promotes/contains ………………………….</w:t>
                            </w:r>
                          </w:p>
                          <w:p w14:paraId="3B7C017F" w14:textId="65036258" w:rsidR="00D307A0" w:rsidRPr="004237F2" w:rsidRDefault="00D307A0" w:rsidP="00D307A0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</w:t>
                            </w:r>
                            <w:r w:rsidRPr="004237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is intended for ………………………………..</w:t>
                            </w:r>
                          </w:p>
                          <w:p w14:paraId="042AA45A" w14:textId="46EBD0AF" w:rsidR="000150A7" w:rsidRPr="000150A7" w:rsidRDefault="000150A7" w:rsidP="000150A7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8143E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 xml:space="preserve">     </w:t>
                            </w:r>
                            <w:r w:rsidRPr="000150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____figures, ____ tables, ____ references.</w:t>
                            </w:r>
                          </w:p>
                          <w:p w14:paraId="3299AC38" w14:textId="4DE0A408" w:rsidR="00D2349D" w:rsidRPr="006B34DE" w:rsidRDefault="00D2349D" w:rsidP="00D2349D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6C8D" id="Поле 12" o:spid="_x0000_s1037" type="#_x0000_t202" style="position:absolute;margin-left:-9.05pt;margin-top:25.65pt;width:456.75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" stroked="f">
                <v:textbox>
                  <w:txbxContent>
                    <w:p w14:paraId="3BC2CE95" w14:textId="212725B4" w:rsidR="00D307A0" w:rsidRPr="004237F2" w:rsidRDefault="00D307A0" w:rsidP="00D307A0">
                      <w:pPr>
                        <w:pStyle w:val="a7"/>
                        <w:ind w:firstLine="68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 represents/promotes/contains ………………………….</w:t>
                      </w:r>
                    </w:p>
                    <w:p w14:paraId="3B7C017F" w14:textId="65036258" w:rsidR="00D307A0" w:rsidRPr="004237F2" w:rsidRDefault="00D307A0" w:rsidP="00D307A0">
                      <w:pPr>
                        <w:ind w:firstLine="708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</w:t>
                      </w:r>
                      <w:r w:rsidRPr="004237F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is intended for ………………………………..</w:t>
                      </w:r>
                    </w:p>
                    <w:p w14:paraId="042AA45A" w14:textId="46EBD0AF" w:rsidR="000150A7" w:rsidRPr="000150A7" w:rsidRDefault="000150A7" w:rsidP="000150A7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</w:pPr>
                      <w:r w:rsidRPr="008143E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 xml:space="preserve">     </w:t>
                      </w:r>
                      <w:r w:rsidRPr="000150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____figures, ____ tables, ____ references.</w:t>
                      </w:r>
                    </w:p>
                    <w:p w14:paraId="3299AC38" w14:textId="4DE0A408" w:rsidR="00D2349D" w:rsidRPr="006B34DE" w:rsidRDefault="00D2349D" w:rsidP="00D2349D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B5E23" w14:textId="7ED20D4F" w:rsidR="00D2349D" w:rsidRPr="00D901A4" w:rsidRDefault="00D2349D">
      <w:pPr>
        <w:rPr>
          <w:lang w:val="en-GB"/>
        </w:rPr>
      </w:pPr>
    </w:p>
    <w:p w14:paraId="32974320" w14:textId="77777777" w:rsidR="00D2349D" w:rsidRPr="00D901A4" w:rsidRDefault="00D2349D">
      <w:pPr>
        <w:rPr>
          <w:lang w:val="en-GB"/>
        </w:rPr>
      </w:pPr>
    </w:p>
    <w:p w14:paraId="6FF6F75E" w14:textId="77777777" w:rsidR="00D2349D" w:rsidRPr="00D901A4" w:rsidRDefault="00D2349D">
      <w:pPr>
        <w:rPr>
          <w:lang w:val="en-GB"/>
        </w:rPr>
      </w:pPr>
    </w:p>
    <w:p w14:paraId="707CBBB2" w14:textId="0541E785" w:rsidR="00D2349D" w:rsidRPr="00D901A4" w:rsidRDefault="003A7934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73B0E1" wp14:editId="6EB4CAC6">
                <wp:simplePos x="0" y="0"/>
                <wp:positionH relativeFrom="column">
                  <wp:posOffset>3381375</wp:posOffset>
                </wp:positionH>
                <wp:positionV relativeFrom="paragraph">
                  <wp:posOffset>218651</wp:posOffset>
                </wp:positionV>
                <wp:extent cx="2190750" cy="702310"/>
                <wp:effectExtent l="0" t="0" r="0" b="25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E5C" w14:textId="4160EF62" w:rsidR="00D2349D" w:rsidRPr="00D2349D" w:rsidRDefault="00F87C26" w:rsidP="00D2349D">
                            <w:pPr>
                              <w:spacing w:before="480" w:after="60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UDC 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ХХХ.ХХХ.ХХ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B0E1" id="Поле 13" o:spid="_x0000_s1038" type="#_x0000_t202" style="position:absolute;margin-left:266.25pt;margin-top:17.2pt;width:172.5pt;height:5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" stroked="f">
                <v:textbox>
                  <w:txbxContent>
                    <w:p w14:paraId="1BAC0E5C" w14:textId="4160EF62" w:rsidR="00D2349D" w:rsidRPr="00D2349D" w:rsidRDefault="00F87C26" w:rsidP="00D2349D">
                      <w:pPr>
                        <w:spacing w:before="480" w:after="60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UDC </w:t>
                      </w:r>
                      <w:r w:rsidR="006F3D2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ХХХ.ХХХ.ХХ</w:t>
                      </w:r>
                    </w:p>
                  </w:txbxContent>
                </v:textbox>
              </v:shape>
            </w:pict>
          </mc:Fallback>
        </mc:AlternateContent>
      </w:r>
    </w:p>
    <w:p w14:paraId="7C3980E4" w14:textId="529A51D3" w:rsidR="00D2349D" w:rsidRPr="00D901A4" w:rsidRDefault="00D2349D">
      <w:pPr>
        <w:rPr>
          <w:lang w:val="en-GB"/>
        </w:rPr>
      </w:pPr>
    </w:p>
    <w:p w14:paraId="451293F4" w14:textId="0548807C" w:rsidR="00D2349D" w:rsidRPr="00D901A4" w:rsidRDefault="00D2349D">
      <w:pPr>
        <w:rPr>
          <w:lang w:val="en-GB"/>
        </w:rPr>
      </w:pPr>
    </w:p>
    <w:p w14:paraId="700537B3" w14:textId="41F6391B" w:rsidR="00D2349D" w:rsidRPr="00D901A4" w:rsidRDefault="007E5F0B">
      <w:pPr>
        <w:rPr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B1BCE88" wp14:editId="55E67378">
                <wp:simplePos x="0" y="0"/>
                <wp:positionH relativeFrom="margin">
                  <wp:posOffset>1190625</wp:posOffset>
                </wp:positionH>
                <wp:positionV relativeFrom="paragraph">
                  <wp:posOffset>356870</wp:posOffset>
                </wp:positionV>
                <wp:extent cx="4884420" cy="548640"/>
                <wp:effectExtent l="0" t="0" r="0" b="3810"/>
                <wp:wrapSquare wrapText="bothSides"/>
                <wp:docPr id="1509317477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F992" w14:textId="29A3BE6F" w:rsidR="007E5F0B" w:rsidRDefault="007E5F0B" w:rsidP="007E5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This work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is licensed under a Creative Commons </w:t>
                            </w:r>
                            <w:hyperlink r:id="rId4" w:tgtFrame="_blank" w:history="1"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Attribution-NonCommercial-ShareAlike 4.0 International</w:t>
                              </w:r>
                              <w:r w:rsidRPr="007E5F0B"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 </w:t>
                              </w:r>
                            </w:hyperlink>
                            <w:r w:rsidRPr="007E5F0B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Licen</w:t>
                            </w:r>
                            <w:r w:rsidRPr="007E5F0B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c</w:t>
                            </w:r>
                            <w:r w:rsidRPr="007E5F0B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e</w:t>
                            </w:r>
                            <w:r w:rsidRPr="007E5F0B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(CC BY-NC-SA 4.0)</w:t>
                            </w:r>
                          </w:p>
                          <w:p w14:paraId="0349186E" w14:textId="77777777" w:rsidR="007E5F0B" w:rsidRDefault="007E5F0B" w:rsidP="007E5F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CE88" id="Поле 14" o:spid="_x0000_s1039" type="#_x0000_t202" style="position:absolute;margin-left:93.75pt;margin-top:28.1pt;width:384.6pt;height:43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" stroked="f">
                <v:textbox>
                  <w:txbxContent>
                    <w:p w14:paraId="34CEF992" w14:textId="29A3BE6F" w:rsidR="007E5F0B" w:rsidRDefault="007E5F0B" w:rsidP="007E5F0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This work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is licensed under a Creative Commons </w:t>
                      </w:r>
                      <w:hyperlink r:id="rId5" w:tgtFrame="_blank" w:history="1"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Attribution-NonCommercial-ShareAlike 4.0 International</w:t>
                        </w:r>
                        <w:r w:rsidRPr="007E5F0B"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/>
                          </w:rPr>
                          <w:t> </w:t>
                        </w:r>
                      </w:hyperlink>
                      <w:r w:rsidRPr="007E5F0B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Licen</w:t>
                      </w:r>
                      <w:r w:rsidRPr="007E5F0B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c</w:t>
                      </w:r>
                      <w:r w:rsidRPr="007E5F0B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e</w:t>
                      </w:r>
                      <w:r w:rsidRPr="007E5F0B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(CC BY-NC-SA 4.0)</w:t>
                      </w:r>
                    </w:p>
                    <w:p w14:paraId="0349186E" w14:textId="77777777" w:rsidR="007E5F0B" w:rsidRDefault="007E5F0B" w:rsidP="007E5F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934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864C854" wp14:editId="572C4205">
            <wp:simplePos x="0" y="0"/>
            <wp:positionH relativeFrom="margin">
              <wp:posOffset>59267</wp:posOffset>
            </wp:positionH>
            <wp:positionV relativeFrom="paragraph">
              <wp:posOffset>415713</wp:posOffset>
            </wp:positionV>
            <wp:extent cx="1139190" cy="381635"/>
            <wp:effectExtent l="0" t="0" r="3810" b="0"/>
            <wp:wrapSquare wrapText="bothSides"/>
            <wp:docPr id="36489636" name="Рисунок 15" descr="https://mirrors.creativecommons.org/presskit/buttons/88x31/png/by-nc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BE59" w14:textId="46EB43AE" w:rsidR="00D2349D" w:rsidRPr="00D901A4" w:rsidRDefault="00D2349D">
      <w:pPr>
        <w:rPr>
          <w:lang w:val="en-GB"/>
        </w:rPr>
      </w:pPr>
    </w:p>
    <w:tbl>
      <w:tblPr>
        <w:tblpPr w:leftFromText="180" w:rightFromText="180" w:vertAnchor="text" w:horzAnchor="margin" w:tblpY="1100"/>
        <w:tblW w:w="95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5670"/>
      </w:tblGrid>
      <w:tr w:rsidR="00313BD0" w:rsidRPr="007E5F0B" w14:paraId="1F97A4D5" w14:textId="77777777" w:rsidTr="00D307A0">
        <w:trPr>
          <w:trHeight w:val="1047"/>
        </w:trPr>
        <w:tc>
          <w:tcPr>
            <w:tcW w:w="3833" w:type="dxa"/>
          </w:tcPr>
          <w:p w14:paraId="14D63740" w14:textId="2B0DEC85" w:rsidR="006F3D2D" w:rsidRPr="00D901A4" w:rsidRDefault="006F3D2D" w:rsidP="00422B53">
            <w:pPr>
              <w:widowControl w:val="0"/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791259A7" w14:textId="0DBECB98" w:rsidR="00313BD0" w:rsidRPr="00D901A4" w:rsidRDefault="004F3D61" w:rsidP="0073519B">
            <w:pPr>
              <w:tabs>
                <w:tab w:val="left" w:pos="7513"/>
              </w:tabs>
              <w:spacing w:after="0" w:line="240" w:lineRule="auto"/>
              <w:ind w:left="397" w:hanging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Last name,</w:t>
            </w:r>
            <w:r w:rsidR="00617778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initials</w:t>
            </w: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  <w:p w14:paraId="50065FD7" w14:textId="6AE5F97E" w:rsidR="00313BD0" w:rsidRPr="00D901A4" w:rsidRDefault="00313BD0" w:rsidP="004F3D61">
            <w:pPr>
              <w:tabs>
                <w:tab w:val="left" w:pos="7513"/>
              </w:tabs>
              <w:ind w:left="331" w:hanging="270"/>
              <w:rPr>
                <w:sz w:val="26"/>
                <w:szCs w:val="26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Ukrainian State University of Science and Technologies</w:t>
            </w:r>
            <w:r w:rsidR="004F3D61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</w:tc>
      </w:tr>
    </w:tbl>
    <w:p w14:paraId="179B3E2C" w14:textId="03D949F0" w:rsidR="00D2349D" w:rsidRPr="00D901A4" w:rsidRDefault="00D2349D">
      <w:pPr>
        <w:rPr>
          <w:lang w:val="en-GB"/>
        </w:rPr>
      </w:pPr>
    </w:p>
    <w:p w14:paraId="39ACD9B4" w14:textId="5037788A" w:rsidR="00D2349D" w:rsidRPr="00D901A4" w:rsidRDefault="00422B53">
      <w:pPr>
        <w:rPr>
          <w:lang w:val="en-GB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269649C" wp14:editId="4BC476A4">
                <wp:simplePos x="0" y="0"/>
                <wp:positionH relativeFrom="margin">
                  <wp:posOffset>-381000</wp:posOffset>
                </wp:positionH>
                <wp:positionV relativeFrom="paragraph">
                  <wp:posOffset>366818</wp:posOffset>
                </wp:positionV>
                <wp:extent cx="2680335" cy="590550"/>
                <wp:effectExtent l="0" t="0" r="5715" b="0"/>
                <wp:wrapSquare wrapText="bothSides"/>
                <wp:docPr id="941047913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462D" w14:textId="77777777" w:rsidR="00422B53" w:rsidRPr="0052694F" w:rsidRDefault="00422B53" w:rsidP="00422B5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05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ISBN ХХХ-ХХХ-ХХХХ-ХХ-Х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0530E961" w14:textId="77777777" w:rsidR="00422B53" w:rsidRPr="007F5A73" w:rsidRDefault="00422B53" w:rsidP="00422B5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DOI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649C" id="Поле 16" o:spid="_x0000_s1040" type="#_x0000_t202" style="position:absolute;margin-left:-30pt;margin-top:28.9pt;width:211.05pt;height:4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" stroked="f">
                <v:textbox>
                  <w:txbxContent>
                    <w:p w14:paraId="2420462D" w14:textId="77777777" w:rsidR="00422B53" w:rsidRPr="0052694F" w:rsidRDefault="00422B53" w:rsidP="00422B53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FA05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ISBN ХХХ-ХХХ-ХХХХ-ХХ-Х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(PDF)</w:t>
                      </w:r>
                    </w:p>
                    <w:p w14:paraId="0530E961" w14:textId="77777777" w:rsidR="00422B53" w:rsidRPr="007F5A73" w:rsidRDefault="00422B53" w:rsidP="00422B5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DOI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289F50" w14:textId="77777777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20F23" wp14:editId="613B68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24325" cy="466725"/>
                <wp:effectExtent l="0" t="0" r="9525" b="9525"/>
                <wp:wrapNone/>
                <wp:docPr id="14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8721" w14:textId="1C131CB0" w:rsidR="00313BD0" w:rsidRPr="00D307A0" w:rsidRDefault="00D307A0" w:rsidP="00313B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Educational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0F23" id="Поле 17" o:spid="_x0000_s1041" type="#_x0000_t202" style="position:absolute;margin-left:0;margin-top:0;width:324.75pt;height:36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" stroked="f">
                <v:textbox>
                  <w:txbxContent>
                    <w:p w14:paraId="18778721" w14:textId="1C131CB0" w:rsidR="00313BD0" w:rsidRPr="00D307A0" w:rsidRDefault="00D307A0" w:rsidP="00313B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Educational edition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044438" w14:textId="77777777" w:rsidR="00D307A0" w:rsidRPr="00D901A4" w:rsidRDefault="00D307A0">
      <w:pPr>
        <w:rPr>
          <w:lang w:val="en-GB"/>
        </w:rPr>
      </w:pPr>
    </w:p>
    <w:p w14:paraId="2C74A07F" w14:textId="4F645456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59402" wp14:editId="39B0C6AC">
                <wp:simplePos x="0" y="0"/>
                <wp:positionH relativeFrom="column">
                  <wp:posOffset>-394335</wp:posOffset>
                </wp:positionH>
                <wp:positionV relativeFrom="paragraph">
                  <wp:posOffset>282575</wp:posOffset>
                </wp:positionV>
                <wp:extent cx="6431280" cy="640080"/>
                <wp:effectExtent l="0" t="0" r="7620" b="7620"/>
                <wp:wrapNone/>
                <wp:docPr id="15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2FB07" w14:textId="7F247880" w:rsidR="00313BD0" w:rsidRPr="00D307A0" w:rsidRDefault="00D307A0" w:rsidP="00D307A0">
                            <w:pPr>
                              <w:pStyle w:val="3"/>
                              <w:rPr>
                                <w:lang w:val="en-GB"/>
                              </w:rPr>
                            </w:pPr>
                            <w:r w:rsidRPr="00D307A0">
                              <w:rPr>
                                <w:lang w:val="en-GB"/>
                              </w:rPr>
                              <w:t>First name Last name, First name Last name, 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9402" id="Поле 18" o:spid="_x0000_s1042" type="#_x0000_t202" style="position:absolute;margin-left:-31.05pt;margin-top:22.25pt;width:506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" stroked="f">
                <v:textbox>
                  <w:txbxContent>
                    <w:p w14:paraId="6852FB07" w14:textId="7F247880" w:rsidR="00313BD0" w:rsidRPr="00D307A0" w:rsidRDefault="00D307A0" w:rsidP="00D307A0">
                      <w:pPr>
                        <w:pStyle w:val="3"/>
                        <w:rPr>
                          <w:lang w:val="en-GB"/>
                        </w:rPr>
                      </w:pPr>
                      <w:r w:rsidRPr="00D307A0">
                        <w:rPr>
                          <w:lang w:val="en-GB"/>
                        </w:rPr>
                        <w:t>First name Last name, First name Last name, First name Last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13DF936" w14:textId="77777777" w:rsidR="00D2349D" w:rsidRPr="00D901A4" w:rsidRDefault="00D2349D">
      <w:pPr>
        <w:rPr>
          <w:lang w:val="en-GB"/>
        </w:rPr>
      </w:pPr>
    </w:p>
    <w:p w14:paraId="118E54A0" w14:textId="77777777" w:rsidR="00D2349D" w:rsidRPr="00D901A4" w:rsidRDefault="00D2349D">
      <w:pPr>
        <w:rPr>
          <w:lang w:val="en-GB"/>
        </w:rPr>
      </w:pPr>
    </w:p>
    <w:p w14:paraId="1C5146F5" w14:textId="77777777" w:rsidR="00D2349D" w:rsidRPr="00D901A4" w:rsidRDefault="00D2349D">
      <w:pPr>
        <w:rPr>
          <w:lang w:val="en-GB"/>
        </w:rPr>
      </w:pPr>
    </w:p>
    <w:p w14:paraId="751BEDC2" w14:textId="5CD77144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F3E8" wp14:editId="33CF29D9">
                <wp:simplePos x="0" y="0"/>
                <wp:positionH relativeFrom="column">
                  <wp:posOffset>-326602</wp:posOffset>
                </wp:positionH>
                <wp:positionV relativeFrom="paragraph">
                  <wp:posOffset>321522</wp:posOffset>
                </wp:positionV>
                <wp:extent cx="6225540" cy="778933"/>
                <wp:effectExtent l="0" t="0" r="3810" b="2540"/>
                <wp:wrapNone/>
                <wp:docPr id="16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78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FD19" w14:textId="116F6A2D" w:rsidR="00313BD0" w:rsidRPr="00D307A0" w:rsidRDefault="00702A18" w:rsidP="00D307A0">
                            <w:pPr>
                              <w:pStyle w:val="4"/>
                              <w:ind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Information Technology for </w:t>
                            </w:r>
                            <w:r w:rsidR="00824568">
                              <w:rPr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lang w:val="en-GB"/>
                              </w:rPr>
                              <w:t>ranslators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F3E8" id="Поле 19" o:spid="_x0000_s1043" type="#_x0000_t202" style="position:absolute;margin-left:-25.7pt;margin-top:25.3pt;width:490.2pt;height:6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" stroked="f">
                <v:textbox>
                  <w:txbxContent>
                    <w:p w14:paraId="233AFD19" w14:textId="116F6A2D" w:rsidR="00313BD0" w:rsidRPr="00D307A0" w:rsidRDefault="00702A18" w:rsidP="00D307A0">
                      <w:pPr>
                        <w:pStyle w:val="4"/>
                        <w:ind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Information Technology for </w:t>
                      </w:r>
                      <w:r w:rsidR="00824568">
                        <w:rPr>
                          <w:lang w:val="en-GB"/>
                        </w:rPr>
                        <w:t>T</w:t>
                      </w:r>
                      <w:r>
                        <w:rPr>
                          <w:lang w:val="en-GB"/>
                        </w:rPr>
                        <w:t>ranslators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4B7D13A0" w14:textId="75E13C69" w:rsidR="00D2349D" w:rsidRPr="00D901A4" w:rsidRDefault="00D2349D">
      <w:pPr>
        <w:rPr>
          <w:lang w:val="en-GB"/>
        </w:rPr>
      </w:pPr>
    </w:p>
    <w:p w14:paraId="1866CD8D" w14:textId="009D95A8" w:rsidR="00D2349D" w:rsidRPr="00D901A4" w:rsidRDefault="00D2349D">
      <w:pPr>
        <w:rPr>
          <w:lang w:val="en-GB"/>
        </w:rPr>
      </w:pPr>
    </w:p>
    <w:p w14:paraId="71C28CB5" w14:textId="24B0637D" w:rsidR="00D2349D" w:rsidRPr="00D901A4" w:rsidRDefault="000150A7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8B9FDD" wp14:editId="2576799D">
                <wp:simplePos x="0" y="0"/>
                <wp:positionH relativeFrom="column">
                  <wp:posOffset>658707</wp:posOffset>
                </wp:positionH>
                <wp:positionV relativeFrom="paragraph">
                  <wp:posOffset>28787</wp:posOffset>
                </wp:positionV>
                <wp:extent cx="3924300" cy="552450"/>
                <wp:effectExtent l="0" t="0" r="0" b="0"/>
                <wp:wrapNone/>
                <wp:docPr id="17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51C8" w14:textId="4D960D26" w:rsidR="00313BD0" w:rsidRPr="000150A7" w:rsidRDefault="00D307A0" w:rsidP="00422B53">
                            <w:pPr>
                              <w:pStyle w:val="5"/>
                              <w:rPr>
                                <w:caps w:val="0"/>
                              </w:rPr>
                            </w:pPr>
                            <w:r w:rsidRPr="000150A7">
                              <w:rPr>
                                <w:caps w:val="0"/>
                              </w:rPr>
                              <w:t>Students’ book</w:t>
                            </w:r>
                          </w:p>
                          <w:p w14:paraId="10833F7B" w14:textId="1626FF8B" w:rsidR="000150A7" w:rsidRDefault="000150A7" w:rsidP="000150A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1263143" w14:textId="77777777" w:rsidR="000150A7" w:rsidRPr="000150A7" w:rsidRDefault="000150A7" w:rsidP="000150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9FDD" id="Поле 20" o:spid="_x0000_s1044" type="#_x0000_t202" style="position:absolute;margin-left:51.85pt;margin-top:2.25pt;width:309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" stroked="f">
                <v:textbox>
                  <w:txbxContent>
                    <w:p w14:paraId="5CA251C8" w14:textId="4D960D26" w:rsidR="00313BD0" w:rsidRPr="000150A7" w:rsidRDefault="00D307A0" w:rsidP="00422B53">
                      <w:pPr>
                        <w:pStyle w:val="5"/>
                        <w:rPr>
                          <w:caps w:val="0"/>
                        </w:rPr>
                      </w:pPr>
                      <w:r w:rsidRPr="000150A7">
                        <w:rPr>
                          <w:caps w:val="0"/>
                        </w:rPr>
                        <w:t>Students’ book</w:t>
                      </w:r>
                    </w:p>
                    <w:p w14:paraId="10833F7B" w14:textId="1626FF8B" w:rsidR="000150A7" w:rsidRDefault="000150A7" w:rsidP="000150A7">
                      <w:pPr>
                        <w:rPr>
                          <w:lang w:val="en-US"/>
                        </w:rPr>
                      </w:pPr>
                    </w:p>
                    <w:p w14:paraId="71263143" w14:textId="77777777" w:rsidR="000150A7" w:rsidRPr="000150A7" w:rsidRDefault="000150A7" w:rsidP="000150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CF6DC" w14:textId="346BBFF8" w:rsidR="00D2349D" w:rsidRPr="00D901A4" w:rsidRDefault="00D2349D">
      <w:pPr>
        <w:rPr>
          <w:lang w:val="en-GB"/>
        </w:rPr>
      </w:pPr>
    </w:p>
    <w:p w14:paraId="53B7408B" w14:textId="10EDC5A4" w:rsidR="00D2349D" w:rsidRPr="000150A7" w:rsidRDefault="000150A7" w:rsidP="000150A7">
      <w:pPr>
        <w:pStyle w:val="1"/>
        <w:spacing w:after="200" w:line="276" w:lineRule="auto"/>
        <w:rPr>
          <w:lang w:val="en-GB"/>
        </w:rPr>
      </w:pPr>
      <w:r w:rsidRPr="000150A7">
        <w:rPr>
          <w:lang w:val="en-GB"/>
        </w:rPr>
        <w:t>Electronic edition</w:t>
      </w:r>
    </w:p>
    <w:p w14:paraId="5538B8E3" w14:textId="31A265A5" w:rsid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22344C" w14:textId="413D1AC8" w:rsid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C1D8CD" w14:textId="77777777" w:rsid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B24BA1" w14:textId="7C19BDDE" w:rsidR="000150A7" w:rsidRP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150A7">
        <w:rPr>
          <w:rFonts w:ascii="Times New Roman" w:hAnsi="Times New Roman" w:cs="Times New Roman"/>
          <w:sz w:val="24"/>
          <w:szCs w:val="24"/>
          <w:lang w:val="en-US"/>
        </w:rPr>
        <w:t xml:space="preserve">Editing by </w:t>
      </w:r>
      <w:r w:rsidRPr="000150A7">
        <w:rPr>
          <w:rFonts w:ascii="Times New Roman" w:hAnsi="Times New Roman" w:cs="Times New Roman"/>
          <w:i/>
          <w:iCs/>
          <w:sz w:val="24"/>
          <w:szCs w:val="24"/>
          <w:lang w:val="en-US"/>
        </w:rPr>
        <w:t>First name Last name</w:t>
      </w:r>
    </w:p>
    <w:p w14:paraId="780C5C8A" w14:textId="77777777" w:rsidR="000150A7" w:rsidRP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150A7">
        <w:rPr>
          <w:rFonts w:ascii="Times New Roman" w:hAnsi="Times New Roman" w:cs="Times New Roman"/>
          <w:sz w:val="24"/>
          <w:szCs w:val="24"/>
          <w:lang w:val="en-US"/>
        </w:rPr>
        <w:t xml:space="preserve">Computer layout by </w:t>
      </w:r>
      <w:r w:rsidRPr="000150A7">
        <w:rPr>
          <w:rFonts w:ascii="Times New Roman" w:hAnsi="Times New Roman" w:cs="Times New Roman"/>
          <w:i/>
          <w:iCs/>
          <w:sz w:val="24"/>
          <w:szCs w:val="24"/>
          <w:lang w:val="en-US"/>
        </w:rPr>
        <w:t>First name Last name</w:t>
      </w:r>
    </w:p>
    <w:p w14:paraId="3834008B" w14:textId="0FD6702E" w:rsidR="00D2349D" w:rsidRPr="000150A7" w:rsidRDefault="000150A7" w:rsidP="00015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0A7">
        <w:rPr>
          <w:rFonts w:ascii="Times New Roman" w:hAnsi="Times New Roman" w:cs="Times New Roman"/>
          <w:sz w:val="24"/>
          <w:szCs w:val="24"/>
          <w:lang w:val="en-US"/>
        </w:rPr>
        <w:t xml:space="preserve">Book cover design by </w:t>
      </w:r>
      <w:r w:rsidRPr="000150A7">
        <w:rPr>
          <w:rFonts w:ascii="Times New Roman" w:hAnsi="Times New Roman" w:cs="Times New Roman"/>
          <w:i/>
          <w:iCs/>
          <w:sz w:val="24"/>
          <w:szCs w:val="24"/>
          <w:lang w:val="en-US"/>
        </w:rPr>
        <w:t>First name Last name</w:t>
      </w:r>
    </w:p>
    <w:p w14:paraId="2C962B2B" w14:textId="77777777" w:rsidR="000150A7" w:rsidRPr="000150A7" w:rsidRDefault="000150A7" w:rsidP="000150A7">
      <w:pPr>
        <w:pStyle w:val="aa"/>
        <w:spacing w:after="0"/>
        <w:rPr>
          <w:sz w:val="24"/>
          <w:lang w:val="en-GB"/>
        </w:rPr>
      </w:pPr>
      <w:r w:rsidRPr="000150A7">
        <w:rPr>
          <w:sz w:val="24"/>
          <w:lang w:val="en-GB"/>
        </w:rPr>
        <w:t xml:space="preserve">Electronic publishing by </w:t>
      </w:r>
      <w:r w:rsidRPr="000150A7">
        <w:rPr>
          <w:i/>
          <w:iCs/>
          <w:sz w:val="24"/>
          <w:lang w:val="en-GB"/>
        </w:rPr>
        <w:t>First name Last name</w:t>
      </w:r>
    </w:p>
    <w:p w14:paraId="380AEBA7" w14:textId="77777777" w:rsidR="00D2349D" w:rsidRPr="00D901A4" w:rsidRDefault="00D2349D">
      <w:pPr>
        <w:rPr>
          <w:lang w:val="en-GB"/>
        </w:rPr>
      </w:pPr>
    </w:p>
    <w:p w14:paraId="15FF24C3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91D8D" wp14:editId="0A1F657F">
                <wp:simplePos x="0" y="0"/>
                <wp:positionH relativeFrom="column">
                  <wp:posOffset>532765</wp:posOffset>
                </wp:positionH>
                <wp:positionV relativeFrom="paragraph">
                  <wp:posOffset>210185</wp:posOffset>
                </wp:positionV>
                <wp:extent cx="4629150" cy="1403985"/>
                <wp:effectExtent l="0" t="0" r="0" b="0"/>
                <wp:wrapNone/>
                <wp:docPr id="2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2E5A" w14:textId="71316887" w:rsidR="007620CD" w:rsidRPr="00D901A4" w:rsidRDefault="00E759F9" w:rsidP="00762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Expert assessment by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John Smith, Dr. Philo</w:t>
                            </w:r>
                            <w:r w:rsidR="00D901A4"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Sc., Prof.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91D8D" id="Поле 21" o:spid="_x0000_s1045" type="#_x0000_t202" style="position:absolute;margin-left:41.95pt;margin-top:16.55pt;width:364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" filled="f" stroked="f">
                <v:textbox style="mso-fit-shape-to-text:t">
                  <w:txbxContent>
                    <w:p w14:paraId="0AB42E5A" w14:textId="71316887" w:rsidR="007620CD" w:rsidRPr="00D901A4" w:rsidRDefault="00E759F9" w:rsidP="007620C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Expert assessment by</w:t>
                      </w:r>
                      <w:r w:rsidRPr="00D901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John Smith, Dr. Philo</w:t>
                      </w:r>
                      <w:r w:rsidR="00D901A4"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Sc., Prof.</w:t>
                      </w:r>
                    </w:p>
                  </w:txbxContent>
                </v:textbox>
              </v:shape>
            </w:pict>
          </mc:Fallback>
        </mc:AlternateContent>
      </w:r>
    </w:p>
    <w:p w14:paraId="7831FE11" w14:textId="77777777" w:rsidR="00D2349D" w:rsidRPr="00D901A4" w:rsidRDefault="00D2349D">
      <w:pPr>
        <w:rPr>
          <w:lang w:val="en-GB"/>
        </w:rPr>
      </w:pPr>
    </w:p>
    <w:p w14:paraId="30ECB8FB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5603F" wp14:editId="24CA558D">
                <wp:simplePos x="0" y="0"/>
                <wp:positionH relativeFrom="column">
                  <wp:posOffset>213995</wp:posOffset>
                </wp:positionH>
                <wp:positionV relativeFrom="paragraph">
                  <wp:posOffset>85090</wp:posOffset>
                </wp:positionV>
                <wp:extent cx="5438775" cy="1403985"/>
                <wp:effectExtent l="0" t="0" r="0" b="0"/>
                <wp:wrapNone/>
                <wp:docPr id="8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75E5" w14:textId="3C8AF63E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Registered by the Department of Education and Methodology </w:t>
                            </w:r>
                            <w:r w:rsidR="00F77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USUST</w:t>
                            </w:r>
                            <w:r w:rsidR="00F77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F12A1F9" w14:textId="58404214" w:rsidR="007620CD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(No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3433DB93" w14:textId="0222446D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5603F" id="Поле 22" o:spid="_x0000_s1046" type="#_x0000_t202" style="position:absolute;margin-left:16.85pt;margin-top:6.7pt;width:428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IL/wEAANY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" filled="f" stroked="f">
                <v:textbox style="mso-fit-shape-to-text:t">
                  <w:txbxContent>
                    <w:p w14:paraId="24CE75E5" w14:textId="3C8AF63E" w:rsidR="00D901A4" w:rsidRPr="00D901A4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Registered by the Department of Education and Methodology </w:t>
                      </w:r>
                      <w:r w:rsidR="00F773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USUST</w:t>
                      </w:r>
                      <w:r w:rsidR="00F773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1F12A1F9" w14:textId="58404214" w:rsidR="007620CD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(No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3433DB93" w14:textId="0222446D" w:rsidR="00D901A4" w:rsidRPr="00D901A4" w:rsidRDefault="00D901A4" w:rsidP="00D901A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</w:t>
                      </w:r>
                      <w:r w:rsidRPr="00D901A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048130C1" w14:textId="77777777" w:rsidR="00D2349D" w:rsidRPr="00D901A4" w:rsidRDefault="00D2349D">
      <w:pPr>
        <w:rPr>
          <w:lang w:val="en-GB"/>
        </w:rPr>
      </w:pPr>
    </w:p>
    <w:p w14:paraId="6B381F19" w14:textId="77777777" w:rsidR="00D2349D" w:rsidRPr="00D901A4" w:rsidRDefault="00D2349D">
      <w:pPr>
        <w:rPr>
          <w:lang w:val="en-GB"/>
        </w:rPr>
      </w:pPr>
    </w:p>
    <w:p w14:paraId="630DEAC1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0B973" wp14:editId="3A9F8747">
                <wp:simplePos x="0" y="0"/>
                <wp:positionH relativeFrom="column">
                  <wp:posOffset>-287655</wp:posOffset>
                </wp:positionH>
                <wp:positionV relativeFrom="paragraph">
                  <wp:posOffset>128270</wp:posOffset>
                </wp:positionV>
                <wp:extent cx="6408420" cy="628650"/>
                <wp:effectExtent l="0" t="0" r="0" b="0"/>
                <wp:wrapNone/>
                <wp:docPr id="21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AC05" w14:textId="77777777" w:rsidR="00D901A4" w:rsidRPr="008143EF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Book format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60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×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84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1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/16.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___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conditional printed sheets. ____ publisher’s accounting sheets</w:t>
                            </w:r>
                          </w:p>
                          <w:p w14:paraId="15F53D5F" w14:textId="77777777" w:rsidR="00D901A4" w:rsidRPr="008143EF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814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copies. Order No ____</w:t>
                            </w:r>
                          </w:p>
                          <w:p w14:paraId="39FD813B" w14:textId="77777777" w:rsidR="00FB3A5D" w:rsidRPr="00D901A4" w:rsidRDefault="00FB3A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B973" id="Поле 23" o:spid="_x0000_s1047" type="#_x0000_t202" style="position:absolute;margin-left:-22.65pt;margin-top:10.1pt;width:504.6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" filled="f" stroked="f" strokeweight=".5pt">
                <v:textbox>
                  <w:txbxContent>
                    <w:p w14:paraId="7195AC05" w14:textId="77777777" w:rsidR="00D901A4" w:rsidRPr="008143EF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Book format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60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×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84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1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/16.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___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conditional printed sheets. ____ publisher’s accounting sheets</w:t>
                      </w:r>
                    </w:p>
                    <w:p w14:paraId="15F53D5F" w14:textId="77777777" w:rsidR="00D901A4" w:rsidRPr="008143EF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8143EF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copies. Order No ____</w:t>
                      </w:r>
                    </w:p>
                    <w:p w14:paraId="39FD813B" w14:textId="77777777" w:rsidR="00FB3A5D" w:rsidRPr="00D901A4" w:rsidRDefault="00FB3A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F3E4E0" w14:textId="77777777" w:rsidR="00D2349D" w:rsidRPr="00D901A4" w:rsidRDefault="00D2349D">
      <w:pPr>
        <w:rPr>
          <w:lang w:val="en-GB"/>
        </w:rPr>
      </w:pPr>
    </w:p>
    <w:p w14:paraId="52A03B64" w14:textId="77777777" w:rsidR="00D2349D" w:rsidRPr="00D901A4" w:rsidRDefault="00DB49A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60BF4" wp14:editId="04636FD9">
                <wp:simplePos x="0" y="0"/>
                <wp:positionH relativeFrom="column">
                  <wp:posOffset>257598</wp:posOffset>
                </wp:positionH>
                <wp:positionV relativeFrom="paragraph">
                  <wp:posOffset>220557</wp:posOffset>
                </wp:positionV>
                <wp:extent cx="5191125" cy="711200"/>
                <wp:effectExtent l="0" t="0" r="9525" b="0"/>
                <wp:wrapNone/>
                <wp:docPr id="19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B2BE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  <w:p w14:paraId="7A4F2924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Room 2216,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 Lazarian St, 49010 Dnipro</w:t>
                            </w:r>
                          </w:p>
                          <w:p w14:paraId="49EA4FAD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Publisher’s certificate: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ДК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No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 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7709 dated 14/12/2022</w:t>
                            </w:r>
                          </w:p>
                          <w:p w14:paraId="5E7B3AA3" w14:textId="77777777" w:rsidR="00313BD0" w:rsidRPr="00D901A4" w:rsidRDefault="0031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0BF4" id="Поле 24" o:spid="_x0000_s1048" type="#_x0000_t202" style="position:absolute;margin-left:20.3pt;margin-top:17.35pt;width:408.75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" stroked="f">
                <v:textbox>
                  <w:txbxContent>
                    <w:p w14:paraId="7CCDB2BE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  <w:p w14:paraId="7A4F2924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Room 2216,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 Lazarian St, 49010 Dnipro</w:t>
                      </w:r>
                    </w:p>
                    <w:p w14:paraId="49EA4FAD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Publisher’s certificate: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ДК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No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 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7709 dated 14/12/2022</w:t>
                      </w:r>
                    </w:p>
                    <w:p w14:paraId="5E7B3AA3" w14:textId="77777777" w:rsidR="00313BD0" w:rsidRPr="00D901A4" w:rsidRDefault="00313B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27556" w14:textId="07B077A9" w:rsidR="00D2349D" w:rsidRDefault="00D2349D">
      <w:pPr>
        <w:rPr>
          <w:lang w:val="en-GB"/>
        </w:rPr>
      </w:pPr>
    </w:p>
    <w:p w14:paraId="17EB3EBA" w14:textId="36D21F1E" w:rsidR="005949C6" w:rsidRPr="005949C6" w:rsidRDefault="005949C6" w:rsidP="005949C6">
      <w:pPr>
        <w:rPr>
          <w:lang w:val="en-GB"/>
        </w:rPr>
      </w:pPr>
    </w:p>
    <w:p w14:paraId="4D839470" w14:textId="3BC363FD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Printed by 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</w:t>
      </w:r>
    </w:p>
    <w:p w14:paraId="4BE27942" w14:textId="19D2689B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5949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ddress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___________________________</w:t>
      </w:r>
    </w:p>
    <w:p w14:paraId="3600888F" w14:textId="12FB10A0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Publisher’s certificate: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sectPr w:rsidR="005949C6" w:rsidRPr="005949C6" w:rsidSect="00F87C2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5F0"/>
    <w:rsid w:val="00003DD1"/>
    <w:rsid w:val="000150A7"/>
    <w:rsid w:val="00073B71"/>
    <w:rsid w:val="00084CC5"/>
    <w:rsid w:val="00100208"/>
    <w:rsid w:val="00153FA3"/>
    <w:rsid w:val="002D36A1"/>
    <w:rsid w:val="002F2867"/>
    <w:rsid w:val="00313BD0"/>
    <w:rsid w:val="00365033"/>
    <w:rsid w:val="003A7934"/>
    <w:rsid w:val="003C031B"/>
    <w:rsid w:val="00403403"/>
    <w:rsid w:val="00422B53"/>
    <w:rsid w:val="00423746"/>
    <w:rsid w:val="00442A1B"/>
    <w:rsid w:val="00444AC5"/>
    <w:rsid w:val="0045680C"/>
    <w:rsid w:val="004A70AB"/>
    <w:rsid w:val="004E522C"/>
    <w:rsid w:val="004F3D61"/>
    <w:rsid w:val="00505EEA"/>
    <w:rsid w:val="005949C6"/>
    <w:rsid w:val="005E5949"/>
    <w:rsid w:val="005F3373"/>
    <w:rsid w:val="005F781F"/>
    <w:rsid w:val="00601702"/>
    <w:rsid w:val="00617778"/>
    <w:rsid w:val="006B34DE"/>
    <w:rsid w:val="006F3D2D"/>
    <w:rsid w:val="00702A18"/>
    <w:rsid w:val="0073519B"/>
    <w:rsid w:val="007620CD"/>
    <w:rsid w:val="007750A0"/>
    <w:rsid w:val="007926A8"/>
    <w:rsid w:val="007E5F0B"/>
    <w:rsid w:val="00804F2A"/>
    <w:rsid w:val="008143EF"/>
    <w:rsid w:val="00824568"/>
    <w:rsid w:val="00840470"/>
    <w:rsid w:val="00951511"/>
    <w:rsid w:val="009D6E6B"/>
    <w:rsid w:val="00A305F0"/>
    <w:rsid w:val="00AB6051"/>
    <w:rsid w:val="00AC3199"/>
    <w:rsid w:val="00AC7DE5"/>
    <w:rsid w:val="00AE5A31"/>
    <w:rsid w:val="00B23742"/>
    <w:rsid w:val="00B46A92"/>
    <w:rsid w:val="00BF7EEE"/>
    <w:rsid w:val="00C16593"/>
    <w:rsid w:val="00D2349D"/>
    <w:rsid w:val="00D307A0"/>
    <w:rsid w:val="00D901A4"/>
    <w:rsid w:val="00DB49A6"/>
    <w:rsid w:val="00E62029"/>
    <w:rsid w:val="00E759F9"/>
    <w:rsid w:val="00E8089C"/>
    <w:rsid w:val="00ED2561"/>
    <w:rsid w:val="00F773AC"/>
    <w:rsid w:val="00F87C26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60EA"/>
  <w15:docId w15:val="{CD286BC7-3307-44E7-A805-E38EC12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C26"/>
    <w:pPr>
      <w:keepNext/>
      <w:spacing w:after="372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7C26"/>
    <w:pPr>
      <w:keepNext/>
      <w:jc w:val="center"/>
      <w:outlineLvl w:val="1"/>
    </w:pPr>
    <w:rPr>
      <w:rFonts w:ascii="Times New Roman" w:hAnsi="Times New Roman" w:cs="Times New Roman"/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07A0"/>
    <w:pPr>
      <w:keepNext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D307A0"/>
    <w:pPr>
      <w:keepNext/>
      <w:spacing w:after="0" w:line="240" w:lineRule="auto"/>
      <w:ind w:firstLine="397"/>
      <w:jc w:val="center"/>
      <w:outlineLvl w:val="3"/>
    </w:pPr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422B53"/>
    <w:pPr>
      <w:keepNext/>
      <w:spacing w:after="1920" w:line="240" w:lineRule="auto"/>
      <w:ind w:firstLine="397"/>
      <w:jc w:val="center"/>
      <w:outlineLvl w:val="4"/>
    </w:pPr>
    <w:rPr>
      <w:rFonts w:ascii="Times New Roman" w:hAnsi="Times New Roman" w:cs="Times New Roman"/>
      <w:caps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349D"/>
    <w:rPr>
      <w:rFonts w:ascii="Tahoma" w:hAnsi="Tahoma" w:cs="Tahoma"/>
      <w:sz w:val="16"/>
      <w:szCs w:val="16"/>
    </w:rPr>
  </w:style>
  <w:style w:type="paragraph" w:customStyle="1" w:styleId="a5">
    <w:name w:val="ГЕН_виход_формат"/>
    <w:basedOn w:val="a"/>
    <w:rsid w:val="00FB3A5D"/>
    <w:pPr>
      <w:widowControl w:val="0"/>
      <w:suppressLineNumbers/>
      <w:spacing w:after="560" w:line="288" w:lineRule="auto"/>
      <w:jc w:val="center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87C26"/>
    <w:rPr>
      <w:rFonts w:ascii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87C26"/>
    <w:rPr>
      <w:rFonts w:ascii="Times New Roman" w:hAnsi="Times New Roman" w:cs="Times New Roman"/>
      <w:sz w:val="52"/>
      <w:szCs w:val="52"/>
      <w:lang w:val="en-US"/>
    </w:rPr>
  </w:style>
  <w:style w:type="character" w:customStyle="1" w:styleId="a6">
    <w:name w:val="Текст_МУ Знак Знак"/>
    <w:link w:val="a7"/>
    <w:locked/>
    <w:rsid w:val="00D307A0"/>
    <w:rPr>
      <w:color w:val="000000"/>
      <w:sz w:val="28"/>
      <w:szCs w:val="28"/>
      <w:lang w:val="uk-UA" w:eastAsia="ru-RU"/>
    </w:rPr>
  </w:style>
  <w:style w:type="paragraph" w:customStyle="1" w:styleId="a7">
    <w:name w:val="Текст_МУ"/>
    <w:basedOn w:val="a"/>
    <w:link w:val="a6"/>
    <w:rsid w:val="00D307A0"/>
    <w:pPr>
      <w:widowControl w:val="0"/>
      <w:suppressLineNumbers/>
      <w:tabs>
        <w:tab w:val="left" w:pos="2268"/>
        <w:tab w:val="left" w:pos="6663"/>
      </w:tabs>
      <w:spacing w:after="0" w:line="240" w:lineRule="auto"/>
      <w:ind w:firstLine="437"/>
      <w:jc w:val="both"/>
    </w:pPr>
    <w:rPr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D307A0"/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307A0"/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character" w:styleId="a8">
    <w:name w:val="Hyperlink"/>
    <w:rsid w:val="003A793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A7934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422B53"/>
    <w:rPr>
      <w:rFonts w:ascii="Times New Roman" w:hAnsi="Times New Roman" w:cs="Times New Roman"/>
      <w:caps/>
      <w:sz w:val="30"/>
      <w:szCs w:val="30"/>
      <w:lang w:val="en-US"/>
    </w:rPr>
  </w:style>
  <w:style w:type="paragraph" w:customStyle="1" w:styleId="aa">
    <w:name w:val="ГЕН_виход_верстка"/>
    <w:basedOn w:val="a"/>
    <w:rsid w:val="000150A7"/>
    <w:pPr>
      <w:tabs>
        <w:tab w:val="left" w:pos="851"/>
      </w:tabs>
      <w:spacing w:after="20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-nc-sa/4.0/?ref=chooser-v1" TargetMode="External"/><Relationship Id="rId4" Type="http://schemas.openxmlformats.org/officeDocument/2006/relationships/hyperlink" Target="http://creativecommons.org/licenses/by-nc-sa/4.0/?ref=chooser-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dcterms:created xsi:type="dcterms:W3CDTF">2022-12-20T11:50:00Z</dcterms:created>
  <dcterms:modified xsi:type="dcterms:W3CDTF">2024-02-25T13:25:00Z</dcterms:modified>
</cp:coreProperties>
</file>